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CE5" w:rsidRPr="008E4285" w:rsidRDefault="00D024D3" w:rsidP="00D024D3">
      <w:pPr>
        <w:spacing w:after="0" w:line="240" w:lineRule="auto"/>
        <w:rPr>
          <w:rFonts w:ascii="Times New Roman" w:hAnsi="Times New Roman" w:cs="Times New Roman"/>
          <w:sz w:val="20"/>
          <w:szCs w:val="20"/>
          <w:u w:val="double"/>
        </w:rPr>
      </w:pPr>
      <w:r w:rsidRPr="008E4285">
        <w:rPr>
          <w:rFonts w:ascii="Times New Roman" w:hAnsi="Times New Roman" w:cs="Times New Roman"/>
          <w:sz w:val="20"/>
          <w:szCs w:val="20"/>
          <w:u w:val="double"/>
        </w:rPr>
        <w:t xml:space="preserve">Schulinternes Curriculum (Geographie), Stand: </w:t>
      </w:r>
      <w:r w:rsidR="00162C33">
        <w:rPr>
          <w:rFonts w:ascii="Times New Roman" w:hAnsi="Times New Roman" w:cs="Times New Roman"/>
          <w:sz w:val="20"/>
          <w:szCs w:val="20"/>
          <w:u w:val="double"/>
        </w:rPr>
        <w:t>April 2018</w:t>
      </w:r>
    </w:p>
    <w:p w:rsidR="00D024D3" w:rsidRPr="008E4285" w:rsidRDefault="00D024D3" w:rsidP="00D024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24D3" w:rsidRPr="008E4285" w:rsidRDefault="00D024D3" w:rsidP="00D024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4285">
        <w:rPr>
          <w:rFonts w:ascii="Times New Roman" w:hAnsi="Times New Roman" w:cs="Times New Roman"/>
          <w:b/>
          <w:sz w:val="20"/>
          <w:szCs w:val="20"/>
        </w:rPr>
        <w:t xml:space="preserve">Klasse 5 (G9 = </w:t>
      </w:r>
      <w:r w:rsidR="00302F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1,5</w:t>
      </w:r>
      <w:r w:rsidRPr="008E4285">
        <w:rPr>
          <w:rFonts w:ascii="Times New Roman" w:hAnsi="Times New Roman" w:cs="Times New Roman"/>
          <w:b/>
          <w:sz w:val="20"/>
          <w:szCs w:val="20"/>
        </w:rPr>
        <w:t>x60‘)</w:t>
      </w: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1970"/>
        <w:gridCol w:w="2518"/>
        <w:gridCol w:w="2254"/>
        <w:gridCol w:w="8137"/>
      </w:tblGrid>
      <w:tr w:rsidR="00CA3475" w:rsidRPr="008E4285" w:rsidTr="00CA3475">
        <w:tc>
          <w:tcPr>
            <w:tcW w:w="1980" w:type="dxa"/>
          </w:tcPr>
          <w:p w:rsidR="00CA3475" w:rsidRPr="008E4285" w:rsidRDefault="00CA3475" w:rsidP="00D02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sz w:val="20"/>
                <w:szCs w:val="20"/>
              </w:rPr>
              <w:t>Verbindliche Themen</w:t>
            </w:r>
          </w:p>
        </w:tc>
        <w:tc>
          <w:tcPr>
            <w:tcW w:w="2410" w:type="dxa"/>
          </w:tcPr>
          <w:p w:rsidR="00CA3475" w:rsidRPr="008E4285" w:rsidRDefault="00CA3475" w:rsidP="00D02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sz w:val="20"/>
                <w:szCs w:val="20"/>
              </w:rPr>
              <w:t>Mögliche Inhalte</w:t>
            </w:r>
          </w:p>
        </w:tc>
        <w:tc>
          <w:tcPr>
            <w:tcW w:w="2268" w:type="dxa"/>
          </w:tcPr>
          <w:p w:rsidR="00CA3475" w:rsidRPr="008E4285" w:rsidRDefault="00CA3475" w:rsidP="00D02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sz w:val="20"/>
                <w:szCs w:val="20"/>
              </w:rPr>
              <w:t>Mögliche Fachbegriffe</w:t>
            </w:r>
          </w:p>
        </w:tc>
        <w:tc>
          <w:tcPr>
            <w:tcW w:w="8221" w:type="dxa"/>
          </w:tcPr>
          <w:p w:rsidR="00CA3475" w:rsidRPr="008E4285" w:rsidRDefault="00CA3475" w:rsidP="00D02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sz w:val="20"/>
                <w:szCs w:val="20"/>
              </w:rPr>
              <w:t>Verbindliche Kompetenzen</w:t>
            </w:r>
          </w:p>
        </w:tc>
      </w:tr>
      <w:tr w:rsidR="00CA3475" w:rsidRPr="008E4285" w:rsidTr="00CA3475">
        <w:tc>
          <w:tcPr>
            <w:tcW w:w="1980" w:type="dxa"/>
          </w:tcPr>
          <w:p w:rsidR="00CA3475" w:rsidRPr="00032FF3" w:rsidRDefault="00032FF3" w:rsidP="00D024D3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2FF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FÄCHERÜBERGREIFENDES </w:t>
            </w:r>
            <w:r w:rsidR="00691A1A" w:rsidRPr="00032FF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METHODENCURRICULUM</w:t>
            </w:r>
          </w:p>
          <w:p w:rsidR="00691A1A" w:rsidRPr="00302F0B" w:rsidRDefault="00691A1A" w:rsidP="00D024D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4"/>
            </w:tblGrid>
            <w:tr w:rsidR="00302F0B" w:rsidRPr="00302F0B">
              <w:trPr>
                <w:trHeight w:val="2412"/>
              </w:trPr>
              <w:tc>
                <w:tcPr>
                  <w:tcW w:w="0" w:type="auto"/>
                </w:tcPr>
                <w:p w:rsidR="00CA3475" w:rsidRPr="00302F0B" w:rsidRDefault="00CA3475" w:rsidP="00D024D3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02F0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302F0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A </w:t>
                  </w:r>
                </w:p>
                <w:p w:rsidR="00CA3475" w:rsidRPr="00302F0B" w:rsidRDefault="00CA3475" w:rsidP="00D024D3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02F0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Arbeiten wie ein Geograph </w:t>
                  </w:r>
                </w:p>
                <w:p w:rsidR="00CA3475" w:rsidRPr="00302F0B" w:rsidRDefault="00CA3475" w:rsidP="00D024D3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CA3475" w:rsidRPr="00302F0B" w:rsidRDefault="00CA3475" w:rsidP="00D024D3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CA3475" w:rsidRPr="00302F0B" w:rsidRDefault="00CA3475" w:rsidP="00D024D3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CA3475" w:rsidRPr="00302F0B" w:rsidRDefault="00CA3475" w:rsidP="00D024D3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CA3475" w:rsidRPr="00302F0B" w:rsidRDefault="00CA3475" w:rsidP="00D024D3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CA3475" w:rsidRPr="00302F0B" w:rsidRDefault="00CA3475" w:rsidP="00D024D3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CA3475" w:rsidRPr="00302F0B" w:rsidRDefault="00CA3475" w:rsidP="00D024D3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032FF3" w:rsidRDefault="00032FF3" w:rsidP="00D024D3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032FF3" w:rsidRDefault="00032FF3" w:rsidP="00D024D3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032FF3" w:rsidRDefault="00032FF3" w:rsidP="00D024D3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CA3475" w:rsidRPr="00302F0B" w:rsidRDefault="00CA3475" w:rsidP="00D024D3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02F0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B </w:t>
                  </w:r>
                </w:p>
                <w:p w:rsidR="00CA3475" w:rsidRPr="00302F0B" w:rsidRDefault="00CA3475" w:rsidP="00A87D56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02F0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Die Erde entdecken </w:t>
                  </w:r>
                </w:p>
                <w:p w:rsidR="00CA3475" w:rsidRPr="00302F0B" w:rsidRDefault="00CA3475" w:rsidP="00D024D3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CA3475" w:rsidRPr="00302F0B" w:rsidRDefault="00CA3475" w:rsidP="00D024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3475" w:rsidRPr="00302F0B" w:rsidRDefault="00CA3475" w:rsidP="00D024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3475" w:rsidRPr="00302F0B" w:rsidRDefault="00CA3475" w:rsidP="00D024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3475" w:rsidRPr="00302F0B" w:rsidRDefault="00CA3475" w:rsidP="00D024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3475" w:rsidRPr="00302F0B" w:rsidRDefault="00CA3475" w:rsidP="00D024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3475" w:rsidRPr="00302F0B" w:rsidRDefault="00CA3475" w:rsidP="00D024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3475" w:rsidRPr="00302F0B" w:rsidRDefault="00CA3475" w:rsidP="00D024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3475" w:rsidRPr="00302F0B" w:rsidRDefault="00CA3475" w:rsidP="00D024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3475" w:rsidRPr="00302F0B" w:rsidRDefault="00CA3475" w:rsidP="00D024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3475" w:rsidRPr="00302F0B" w:rsidRDefault="00CA3475" w:rsidP="000B7ADE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F0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C </w:t>
            </w:r>
          </w:p>
          <w:p w:rsidR="00CA3475" w:rsidRPr="00302F0B" w:rsidRDefault="00CA3475" w:rsidP="000B7ADE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F0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Landwirtschaft in SH und Deutsch-</w:t>
            </w:r>
            <w:r w:rsidRPr="00302F0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land – Herstellung von Nahrungsmitteln </w:t>
            </w:r>
          </w:p>
          <w:p w:rsidR="00CA3475" w:rsidRPr="00302F0B" w:rsidRDefault="00CA3475" w:rsidP="000B7ADE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CA3475" w:rsidRPr="00302F0B" w:rsidRDefault="00CA3475" w:rsidP="000B7ADE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CA3475" w:rsidRPr="00302F0B" w:rsidRDefault="00CA3475" w:rsidP="000B7ADE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CA3475" w:rsidRPr="00302F0B" w:rsidRDefault="00CA3475" w:rsidP="000B7ADE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CA3475" w:rsidRPr="00302F0B" w:rsidRDefault="00CA3475" w:rsidP="000B7ADE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CA3475" w:rsidRPr="00302F0B" w:rsidRDefault="00CA3475" w:rsidP="000B7ADE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CA3475" w:rsidRPr="00302F0B" w:rsidRDefault="00CA3475" w:rsidP="000B7ADE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CA3475" w:rsidRPr="00302F0B" w:rsidRDefault="00CA3475" w:rsidP="000B7ADE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A16143" w:rsidRPr="00302F0B" w:rsidRDefault="00A16143" w:rsidP="00A1614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F0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 </w:t>
            </w:r>
          </w:p>
          <w:p w:rsidR="00A16143" w:rsidRPr="00302F0B" w:rsidRDefault="00A16143" w:rsidP="00A161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F0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Facetten der Industrie und Dienstleistung in SH, Deutschland – Standorte, ihre Entstehung und weltwirtschaftliche Bedeutung</w:t>
            </w:r>
          </w:p>
        </w:tc>
        <w:tc>
          <w:tcPr>
            <w:tcW w:w="2410" w:type="dxa"/>
          </w:tcPr>
          <w:p w:rsidR="00CA3475" w:rsidRPr="00032FF3" w:rsidRDefault="00032FF3" w:rsidP="00D024D3">
            <w:pPr>
              <w:pStyle w:val="Default"/>
              <w:rPr>
                <w:color w:val="FF0000"/>
                <w:sz w:val="20"/>
                <w:szCs w:val="20"/>
              </w:rPr>
            </w:pPr>
            <w:r w:rsidRPr="00032FF3">
              <w:rPr>
                <w:color w:val="FF0000"/>
                <w:sz w:val="20"/>
                <w:szCs w:val="20"/>
              </w:rPr>
              <w:lastRenderedPageBreak/>
              <w:t>Hefterführung</w:t>
            </w:r>
          </w:p>
          <w:p w:rsidR="00032FF3" w:rsidRPr="00032FF3" w:rsidRDefault="00032FF3" w:rsidP="00D024D3">
            <w:pPr>
              <w:pStyle w:val="Default"/>
              <w:rPr>
                <w:color w:val="FF0000"/>
                <w:sz w:val="20"/>
                <w:szCs w:val="20"/>
              </w:rPr>
            </w:pPr>
            <w:r w:rsidRPr="00032FF3">
              <w:rPr>
                <w:color w:val="FF0000"/>
                <w:sz w:val="20"/>
                <w:szCs w:val="20"/>
              </w:rPr>
              <w:t>MindMaps / Lernplakate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2"/>
            </w:tblGrid>
            <w:tr w:rsidR="00302F0B" w:rsidRPr="00302F0B" w:rsidTr="006C505D">
              <w:trPr>
                <w:trHeight w:val="1357"/>
              </w:trPr>
              <w:tc>
                <w:tcPr>
                  <w:tcW w:w="0" w:type="auto"/>
                </w:tcPr>
                <w:p w:rsidR="00032FF3" w:rsidRDefault="00032FF3" w:rsidP="00A87D56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032FF3" w:rsidRDefault="00032FF3" w:rsidP="00A87D56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032FF3" w:rsidRDefault="00032FF3" w:rsidP="00A87D56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032FF3" w:rsidRDefault="00032FF3" w:rsidP="00A87D56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CA3475" w:rsidRPr="00302F0B" w:rsidRDefault="00CA3475" w:rsidP="00A87D56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02F0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1. Die Erde erkunden </w:t>
                  </w:r>
                </w:p>
                <w:p w:rsidR="00CA3475" w:rsidRPr="00302F0B" w:rsidRDefault="00CA3475" w:rsidP="00A87D56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02F0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2. Arbeiten wie ein Geograph </w:t>
                  </w:r>
                </w:p>
              </w:tc>
            </w:tr>
          </w:tbl>
          <w:p w:rsidR="00CA3475" w:rsidRPr="00302F0B" w:rsidRDefault="00CA3475" w:rsidP="00A87D56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tbl>
            <w:tblPr>
              <w:tblW w:w="230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2"/>
            </w:tblGrid>
            <w:tr w:rsidR="00302F0B" w:rsidRPr="00302F0B" w:rsidTr="00CA3475">
              <w:trPr>
                <w:trHeight w:val="563"/>
              </w:trPr>
              <w:tc>
                <w:tcPr>
                  <w:tcW w:w="2302" w:type="dxa"/>
                </w:tcPr>
                <w:p w:rsidR="00CA3475" w:rsidRPr="00302F0B" w:rsidRDefault="00CA3475" w:rsidP="00A87D56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02F0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CA3475" w:rsidRPr="00302F0B" w:rsidRDefault="00CA3475" w:rsidP="00A87D56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CA3475" w:rsidRPr="00302F0B" w:rsidRDefault="00CA3475" w:rsidP="00A87D56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CA3475" w:rsidRPr="00302F0B" w:rsidRDefault="00CA3475" w:rsidP="00A87D56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CA3475" w:rsidRPr="00302F0B" w:rsidRDefault="00CA3475" w:rsidP="00A87D56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032FF3" w:rsidRDefault="00032FF3" w:rsidP="00A87D56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032FF3" w:rsidRDefault="00032FF3" w:rsidP="00A87D56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032FF3" w:rsidRDefault="00032FF3" w:rsidP="00A87D56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CA3475" w:rsidRPr="00302F0B" w:rsidRDefault="00032FF3" w:rsidP="00A87D56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</w:t>
                  </w:r>
                  <w:r w:rsidR="00CA3475" w:rsidRPr="00302F0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. Lebensweisen von Kindern auf der Welt und deren Wandel</w:t>
                  </w:r>
                </w:p>
                <w:p w:rsidR="00CA3475" w:rsidRPr="00302F0B" w:rsidRDefault="00032FF3" w:rsidP="00A87D56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2</w:t>
                  </w:r>
                  <w:r w:rsidR="00CA3475" w:rsidRPr="00302F0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. Bewegung der Erde und ihre Folgen </w:t>
                  </w:r>
                </w:p>
                <w:p w:rsidR="00CA3475" w:rsidRPr="00302F0B" w:rsidRDefault="00032FF3" w:rsidP="00A87D56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3</w:t>
                  </w:r>
                  <w:r w:rsidR="00CA3475" w:rsidRPr="00302F0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. Leben in Georisikogebieten (Schwerpunkt: Europa) </w:t>
                  </w:r>
                </w:p>
                <w:p w:rsidR="00CA3475" w:rsidRPr="00302F0B" w:rsidRDefault="00CA3475" w:rsidP="00A87D56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CA3475" w:rsidRPr="00302F0B" w:rsidRDefault="00CA3475" w:rsidP="00A87D56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CA3475" w:rsidRPr="00302F0B" w:rsidRDefault="00CA3475" w:rsidP="00A87D56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CA3475" w:rsidRPr="00302F0B" w:rsidRDefault="00CA3475" w:rsidP="00A87D56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CA3475" w:rsidRPr="00302F0B" w:rsidRDefault="00CA3475" w:rsidP="00A87D56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CA3475" w:rsidRPr="00302F0B" w:rsidRDefault="00CA3475" w:rsidP="00A87D56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02F0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1. Herstellungsprozess von Lebensmitteln </w:t>
                  </w:r>
                </w:p>
                <w:p w:rsidR="00CA3475" w:rsidRPr="00302F0B" w:rsidRDefault="00CA3475" w:rsidP="00A87D56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02F0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 xml:space="preserve">2. Großproduktion in der modernisierten Landwirtschaft – vom Bauernhof zum Hightech-Betrieb </w:t>
                  </w:r>
                </w:p>
                <w:p w:rsidR="00CA3475" w:rsidRPr="00302F0B" w:rsidRDefault="00CA3475" w:rsidP="00A87D56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02F0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3. Konventionelle und ökologische Landwirtschaft </w:t>
                  </w:r>
                </w:p>
                <w:p w:rsidR="00CA3475" w:rsidRPr="00302F0B" w:rsidRDefault="00CA3475" w:rsidP="00A87D56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02F0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4. Nachhaltiger Konsum von Nahrungsmitteln </w:t>
                  </w:r>
                </w:p>
                <w:p w:rsidR="00CA3475" w:rsidRPr="00302F0B" w:rsidRDefault="00CA3475" w:rsidP="00A87D56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CA3475" w:rsidRPr="00302F0B" w:rsidRDefault="00CA3475" w:rsidP="00A87D56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16143" w:rsidRPr="00302F0B" w:rsidRDefault="00A16143" w:rsidP="00D024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F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 Wirtschaftssektoren (Berufe aus dem Familien- und Freundeskreis)</w:t>
            </w:r>
          </w:p>
          <w:p w:rsidR="00A16143" w:rsidRPr="00302F0B" w:rsidRDefault="00A16143" w:rsidP="00D024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F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Industrieprodukte / Dienstleistungen im Alltag</w:t>
            </w:r>
          </w:p>
          <w:p w:rsidR="00A16143" w:rsidRPr="00302F0B" w:rsidRDefault="00A16143" w:rsidP="00A1614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F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Industriestandorte / Dienstleistungen und ihre Entstehung </w:t>
            </w:r>
          </w:p>
          <w:p w:rsidR="00A16143" w:rsidRPr="00302F0B" w:rsidRDefault="00A16143" w:rsidP="00A1614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F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Zukunft der Industrie / Dienstleistungen der Zukunft</w:t>
            </w:r>
          </w:p>
          <w:p w:rsidR="00A16143" w:rsidRPr="00302F0B" w:rsidRDefault="00A16143" w:rsidP="00A1614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F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Nachhaltigkeit</w:t>
            </w:r>
          </w:p>
        </w:tc>
        <w:tc>
          <w:tcPr>
            <w:tcW w:w="2268" w:type="dxa"/>
          </w:tcPr>
          <w:p w:rsidR="00CA3475" w:rsidRPr="00302F0B" w:rsidRDefault="00CA3475" w:rsidP="00D024D3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8"/>
            </w:tblGrid>
            <w:tr w:rsidR="00302F0B" w:rsidRPr="00302F0B" w:rsidTr="006C505D">
              <w:trPr>
                <w:trHeight w:val="2547"/>
              </w:trPr>
              <w:tc>
                <w:tcPr>
                  <w:tcW w:w="0" w:type="auto"/>
                </w:tcPr>
                <w:p w:rsidR="00032FF3" w:rsidRDefault="00032FF3" w:rsidP="00A87D56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032FF3" w:rsidRDefault="00032FF3" w:rsidP="00A87D56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032FF3" w:rsidRDefault="00032FF3" w:rsidP="00A87D56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032FF3" w:rsidRDefault="00032FF3" w:rsidP="00A87D56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032FF3" w:rsidRDefault="00032FF3" w:rsidP="00A87D56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CA3475" w:rsidRPr="00302F0B" w:rsidRDefault="00CA3475" w:rsidP="00A87D56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02F0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Nachhaltigkeit, Natur, Wirtschaft, Gesellschaft, Globus, Kontinente, Ozeane, Nord- und Südhalbkugel, Äquator, Nullmeridian, Breiten- und Längenhalbkreise, Gradnetz, GPS, Maßstab, Legende</w:t>
                  </w:r>
                </w:p>
                <w:p w:rsidR="00CA3475" w:rsidRPr="00302F0B" w:rsidRDefault="00CA3475" w:rsidP="00A87D56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CA3475" w:rsidRPr="00302F0B" w:rsidRDefault="00CA3475" w:rsidP="00A87D56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CA3475" w:rsidRPr="00302F0B" w:rsidRDefault="00CA3475" w:rsidP="00A87D56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02F0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Erdachse, Wendekreis, Polarkreis, Beleuchtungszonen, Zenitstand, Klimazonen, Jahreszeiten, Tageszeitenklima, Polartag/-nacht, Erdplatte, Schicht-und Schildvulkan, Magma, Lava, Erdbeben, Vegetationszonen, Wetter, Klima</w:t>
                  </w:r>
                </w:p>
                <w:p w:rsidR="00CA3475" w:rsidRPr="00302F0B" w:rsidRDefault="00CA3475" w:rsidP="00A87D56">
                  <w:pPr>
                    <w:pStyle w:val="Default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CA3475" w:rsidRPr="00302F0B" w:rsidRDefault="00CA3475" w:rsidP="00A87D56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F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Ackerbau, Viehwirtschaft, Mechanisierung und Automatisierung, </w:t>
            </w:r>
            <w:r w:rsidRPr="00302F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Spezialisierung, Intensivierung, Massentierhaltung, konventionelle und ökologische LW, regionale Produkte </w:t>
            </w:r>
          </w:p>
          <w:p w:rsidR="00CA3475" w:rsidRPr="00302F0B" w:rsidRDefault="00CA3475" w:rsidP="00A87D56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3475" w:rsidRPr="00302F0B" w:rsidRDefault="00CA3475" w:rsidP="00A87D56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3475" w:rsidRPr="00302F0B" w:rsidRDefault="00CA3475" w:rsidP="00A87D56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3475" w:rsidRPr="00302F0B" w:rsidRDefault="00CA3475" w:rsidP="00A87D56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3475" w:rsidRPr="00302F0B" w:rsidRDefault="00CA3475" w:rsidP="00A87D56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3475" w:rsidRPr="00302F0B" w:rsidRDefault="00CA3475" w:rsidP="00A87D56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6143" w:rsidRPr="00302F0B" w:rsidRDefault="00A16143" w:rsidP="00032F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F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Beschäftigungsanteil der Sektoren, (harte und weiche) Standortfaktoren, Rohstoffe, Zulieferer, Arbeitskräfte </w:t>
            </w:r>
          </w:p>
          <w:p w:rsidR="00A16143" w:rsidRPr="00302F0B" w:rsidRDefault="00A16143" w:rsidP="00A161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F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Dienstleistungsgesellschaft, Forschung und Entwicklung</w:t>
            </w:r>
          </w:p>
        </w:tc>
        <w:tc>
          <w:tcPr>
            <w:tcW w:w="8221" w:type="dxa"/>
          </w:tcPr>
          <w:p w:rsidR="00CA3475" w:rsidRPr="00302F0B" w:rsidRDefault="00CA3475" w:rsidP="00D024D3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21"/>
            </w:tblGrid>
            <w:tr w:rsidR="00302F0B" w:rsidRPr="00302F0B" w:rsidTr="00243F18">
              <w:trPr>
                <w:trHeight w:val="2419"/>
              </w:trPr>
              <w:tc>
                <w:tcPr>
                  <w:tcW w:w="0" w:type="auto"/>
                </w:tcPr>
                <w:p w:rsidR="00032FF3" w:rsidRDefault="00032FF3" w:rsidP="00D024D3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20"/>
                    </w:rPr>
                  </w:pPr>
                </w:p>
                <w:p w:rsidR="00032FF3" w:rsidRDefault="00032FF3" w:rsidP="00D024D3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20"/>
                    </w:rPr>
                  </w:pPr>
                </w:p>
                <w:p w:rsidR="00032FF3" w:rsidRDefault="00032FF3" w:rsidP="00D024D3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20"/>
                    </w:rPr>
                  </w:pPr>
                </w:p>
                <w:p w:rsidR="00032FF3" w:rsidRDefault="00032FF3" w:rsidP="00D024D3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20"/>
                    </w:rPr>
                  </w:pPr>
                </w:p>
                <w:p w:rsidR="00CA3475" w:rsidRPr="00302F0B" w:rsidRDefault="00CA3475" w:rsidP="00D024D3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</w:pPr>
                  <w:r w:rsidRPr="00302F0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20"/>
                    </w:rPr>
                    <w:t xml:space="preserve">F1 (S1): </w:t>
                  </w:r>
                  <w:r w:rsidRPr="00302F0B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  <w:t xml:space="preserve">…grundlegende planetare Merkmale (z. B. Größe, Gestalt, Aufbau, Neigung der Erdachse) beschreiben. </w:t>
                  </w:r>
                </w:p>
                <w:p w:rsidR="00CA3475" w:rsidRPr="00302F0B" w:rsidRDefault="00CA3475" w:rsidP="00D024D3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</w:pPr>
                  <w:r w:rsidRPr="00302F0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20"/>
                    </w:rPr>
                    <w:t xml:space="preserve">F1 (S2): </w:t>
                  </w:r>
                  <w:r w:rsidRPr="00302F0B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  <w:t xml:space="preserve">…die Stellung und die Bewegungen der Erde im Sonnen-system und deren Auswirkungen erläutern (Tag und Nacht, Jahres-zeiten). </w:t>
                  </w:r>
                </w:p>
                <w:p w:rsidR="00CA3475" w:rsidRPr="00302F0B" w:rsidRDefault="00CA3475" w:rsidP="00D024D3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</w:pPr>
                  <w:r w:rsidRPr="00302F0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20"/>
                    </w:rPr>
                    <w:t xml:space="preserve">F2 (S4): </w:t>
                  </w:r>
                  <w:r w:rsidRPr="00302F0B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  <w:t xml:space="preserve">…gegenwärtige naturgeographische Phänomene und Strukturen in Räumen (z. B. Vulkane, Erdbeben, glazial geformte Landschaften) beschreiben und erklären. </w:t>
                  </w:r>
                </w:p>
                <w:p w:rsidR="00CA3475" w:rsidRPr="00302F0B" w:rsidRDefault="00CA3475" w:rsidP="00D024D3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</w:pPr>
                  <w:r w:rsidRPr="00302F0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20"/>
                    </w:rPr>
                    <w:t>F2 (S5): …</w:t>
                  </w:r>
                  <w:r w:rsidRPr="00302F0B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  <w:t xml:space="preserve">vergangene und zu erwartende naturgeographische Strukturen in Räumen (z. B. Lageveränderung der geotektonischen Platten, Gletscherveränderungen) erläutern. </w:t>
                  </w:r>
                </w:p>
                <w:p w:rsidR="00CA3475" w:rsidRPr="00302F0B" w:rsidRDefault="00CA3475" w:rsidP="00D024D3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</w:pPr>
                  <w:r w:rsidRPr="00302F0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20"/>
                    </w:rPr>
                    <w:t xml:space="preserve">F2 (S6): </w:t>
                  </w:r>
                  <w:r w:rsidRPr="00302F0B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  <w:t xml:space="preserve">…Funktionen von naturgeographischen Faktoren in Räumen (z. B. Bedeutung des Klimas für die Vegetation, Bedeutung des Gesteins für den Boden) beschreiben und erklären. </w:t>
                  </w:r>
                </w:p>
                <w:p w:rsidR="00CA3475" w:rsidRPr="00302F0B" w:rsidRDefault="00CA3475" w:rsidP="00D024D3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</w:pPr>
                  <w:r w:rsidRPr="00302F0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20"/>
                    </w:rPr>
                    <w:t>F2 (S7): …</w:t>
                  </w:r>
                  <w:r w:rsidRPr="00302F0B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  <w:t xml:space="preserve">den Ablauf von naturgeographischen Prozessen in Räumen (z. B. Wetter, Gebirgsbildung) darstellen. </w:t>
                  </w:r>
                </w:p>
                <w:p w:rsidR="00CA3475" w:rsidRPr="00302F0B" w:rsidRDefault="00CA3475" w:rsidP="00D024D3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</w:pPr>
                  <w:r w:rsidRPr="00302F0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20"/>
                    </w:rPr>
                    <w:t>K1 (S2): …</w:t>
                  </w:r>
                  <w:r w:rsidRPr="00302F0B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  <w:t xml:space="preserve">geographisch relevante Sachverhalte sachlogisch geordnet unter Verwendung von Fachsprache ausdrücken. </w:t>
                  </w:r>
                </w:p>
                <w:p w:rsidR="00CA3475" w:rsidRPr="00302F0B" w:rsidRDefault="00CA3475" w:rsidP="00D024D3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</w:pPr>
                  <w:r w:rsidRPr="00302F0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20"/>
                    </w:rPr>
                    <w:t>O1 (S1)</w:t>
                  </w:r>
                  <w:r w:rsidRPr="00302F0B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  <w:t xml:space="preserve">: …verfügen auf den unterschiedlichen Maßstabsebenen über ein basales Orientierungswissen (z. B. Name und Lage der Kontinente und Ozeane, der großen Gebirgszüge der Erde, der einzelnen Bundesländer). </w:t>
                  </w:r>
                </w:p>
                <w:p w:rsidR="00CA3475" w:rsidRPr="00302F0B" w:rsidRDefault="00CA3475" w:rsidP="00D024D3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</w:pPr>
                  <w:r w:rsidRPr="00302F0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20"/>
                    </w:rPr>
                    <w:t>O2 (S3): …</w:t>
                  </w:r>
                  <w:r w:rsidRPr="00302F0B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  <w:t xml:space="preserve">die Lage eines Ortes (und anderer geographischer Objekte und Sachverhalte) in Beziehung zu weiteren geographischen Bezugseinheiten (z. B. Flüsse, Gebirge) beschreiben </w:t>
                  </w:r>
                </w:p>
                <w:p w:rsidR="00CA3475" w:rsidRPr="00302F0B" w:rsidRDefault="00CA3475" w:rsidP="00D024D3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</w:pPr>
                  <w:r w:rsidRPr="00302F0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20"/>
                    </w:rPr>
                    <w:t>O2 (S4): …</w:t>
                  </w:r>
                  <w:r w:rsidRPr="00302F0B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  <w:t xml:space="preserve">die Lage geographischer Objekte in Bezug auf ausgewählte räumliche Orientierungsraster und Ordnungssysteme (z. B. Lage im Gradnetz) genauer beschreiben </w:t>
                  </w:r>
                </w:p>
                <w:p w:rsidR="00CA3475" w:rsidRPr="00302F0B" w:rsidRDefault="00CA3475" w:rsidP="00D024D3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</w:pPr>
                  <w:r w:rsidRPr="00302F0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20"/>
                    </w:rPr>
                    <w:t>O3 (S5)</w:t>
                  </w:r>
                  <w:r w:rsidRPr="00302F0B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  <w:t xml:space="preserve">: …die Grundelemente einer Karte (z. B. Grundrissdarstellung, Generalisierung, doppelte Verebnung von Erdkugel und Relief) nennen und den Entstehungsprozess einer Karte beschreiben. </w:t>
                  </w:r>
                </w:p>
                <w:p w:rsidR="00CA3475" w:rsidRPr="00302F0B" w:rsidRDefault="00CA3475" w:rsidP="00D024D3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</w:pPr>
                  <w:r w:rsidRPr="00302F0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20"/>
                    </w:rPr>
                    <w:t>O4 (S11)</w:t>
                  </w:r>
                  <w:r w:rsidRPr="00302F0B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  <w:t xml:space="preserve">: …mit Hilfe einer Karte und anderer Orientierungshilfen </w:t>
                  </w:r>
                </w:p>
                <w:p w:rsidR="00CA3475" w:rsidRPr="00302F0B" w:rsidRDefault="00CA3475" w:rsidP="00D024D3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</w:pPr>
                  <w:r w:rsidRPr="00302F0B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  <w:t xml:space="preserve">(z. B. Landmarken, Straßennamen, Himmelsrichtungen, GPS) ihren Standort im Realraum bestimmen. </w:t>
                  </w:r>
                </w:p>
                <w:p w:rsidR="00CA3475" w:rsidRPr="00302F0B" w:rsidRDefault="00CA3475" w:rsidP="00D024D3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</w:pPr>
                  <w:r w:rsidRPr="00302F0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20"/>
                    </w:rPr>
                    <w:t>O4 (S12)</w:t>
                  </w:r>
                  <w:r w:rsidRPr="00302F0B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  <w:t xml:space="preserve">: …anhand einer Karte eine Wegstrecke im Realraum beschreiben. </w:t>
                  </w:r>
                </w:p>
                <w:p w:rsidR="00CA3475" w:rsidRPr="00302F0B" w:rsidRDefault="00CA3475" w:rsidP="00D024D3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</w:pPr>
                  <w:r w:rsidRPr="00302F0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20"/>
                    </w:rPr>
                    <w:t>O4 (S13)</w:t>
                  </w:r>
                  <w:r w:rsidRPr="00302F0B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  <w:t xml:space="preserve">: …sich mit Hilfe von Karten und anderen Orientierungs-hilfen (z. B. Kompass) im Realraum bewegen. </w:t>
                  </w:r>
                </w:p>
                <w:p w:rsidR="00CA3475" w:rsidRPr="00302F0B" w:rsidRDefault="00CA3475" w:rsidP="00D024D3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</w:pPr>
                  <w:r w:rsidRPr="00302F0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20"/>
                    </w:rPr>
                    <w:t xml:space="preserve">M1 (S1): </w:t>
                  </w:r>
                  <w:r w:rsidRPr="00302F0B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  <w:t xml:space="preserve">…geographisch relevante Informationsquellen, sowohl klassische (z. B. Fachbücher, Gelände), technikgestützte (z. B. Internet, DVDs) als auch personelle (z.B. Raumplaner) nennen. </w:t>
                  </w:r>
                </w:p>
                <w:p w:rsidR="00CA3475" w:rsidRPr="00302F0B" w:rsidRDefault="00CA3475" w:rsidP="00D024D3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</w:pPr>
                  <w:r w:rsidRPr="00302F0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20"/>
                    </w:rPr>
                    <w:t xml:space="preserve">M1 (S2): </w:t>
                  </w:r>
                  <w:r w:rsidRPr="00302F0B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  <w:t xml:space="preserve">…geographisch relevante Informationsformen/Medien (z. B. Atlas, Karte, Foto, Luftbild, Satellitenbild, Diagramm, Globus, WebGIS, digitale Kartendienste) nennen. </w:t>
                  </w:r>
                </w:p>
                <w:p w:rsidR="00CA3475" w:rsidRPr="00302F0B" w:rsidRDefault="00CA3475" w:rsidP="00D024D3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</w:pPr>
                  <w:r w:rsidRPr="00302F0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20"/>
                    </w:rPr>
                    <w:lastRenderedPageBreak/>
                    <w:t xml:space="preserve">M3 (S6): … </w:t>
                  </w:r>
                </w:p>
                <w:p w:rsidR="00CA3475" w:rsidRPr="00302F0B" w:rsidRDefault="00CA3475" w:rsidP="00D024D3">
                  <w:pPr>
                    <w:pStyle w:val="Default"/>
                    <w:rPr>
                      <w:color w:val="000000" w:themeColor="text1"/>
                      <w:sz w:val="18"/>
                      <w:szCs w:val="20"/>
                    </w:rPr>
                  </w:pPr>
                  <w:r w:rsidRPr="00302F0B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  <w:t>geographisch relevante Informationen aus klassischen und technisch gestützten Informationsquellen sowie aus eigener Informationsgewinnung strukturieren und bedeutsame Einsichten herausarbeiten</w:t>
                  </w:r>
                  <w:r w:rsidR="00032FF3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  <w:t>.</w:t>
                  </w:r>
                  <w:r w:rsidRPr="00302F0B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</w:p>
              </w:tc>
            </w:tr>
          </w:tbl>
          <w:p w:rsidR="00CA3475" w:rsidRPr="00302F0B" w:rsidRDefault="00CA3475" w:rsidP="000B7ADE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02F0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lastRenderedPageBreak/>
              <w:t>F1 (S10):</w:t>
            </w:r>
            <w:r w:rsidRPr="00302F0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…vergangene und gegenwärtige humangeographische Strukturen in Räumen beschreiben und erklären; sie kennen Vorhersagen zu zukünftigen Strukturen (z. B. wirtschaftliche Raum-strukturen, Bevölkerungsverteilungen) </w:t>
            </w:r>
          </w:p>
          <w:p w:rsidR="00CA3475" w:rsidRPr="00302F0B" w:rsidRDefault="00CA3475" w:rsidP="000B7ADE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02F0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F4 (S17):</w:t>
            </w:r>
            <w:r w:rsidRPr="00302F0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…das funktionale und systemische Zusammenwirken der natürlichen und anthropogenen Faktoren bei der Nutzung und Gestaltung von Räumen (z. B. Standortwahl von Unternehmen aller Wirtschafts-sektoren, Landwirtschaft, , Energiegewinnung, Tourismus) beschreiben und analysieren. </w:t>
            </w:r>
          </w:p>
          <w:p w:rsidR="00CA3475" w:rsidRPr="00302F0B" w:rsidRDefault="00CA3475" w:rsidP="000B7ADE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02F0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K1 (S1):</w:t>
            </w:r>
            <w:r w:rsidRPr="00302F0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…geographisch relevante schriftliche und mündliche Aus-sagen in Alltags- und Fachsprache verstehen. </w:t>
            </w:r>
          </w:p>
          <w:p w:rsidR="00CA3475" w:rsidRPr="00302F0B" w:rsidRDefault="00CA3475" w:rsidP="000B7ADE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02F0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K1 (S2):</w:t>
            </w:r>
            <w:r w:rsidRPr="00302F0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…geographisch relevante Sachverhalte sachlogisch geordnet unter Verwendung von Fachsprache ausdrücken </w:t>
            </w:r>
          </w:p>
          <w:p w:rsidR="00CA3475" w:rsidRPr="00302F0B" w:rsidRDefault="00CA3475" w:rsidP="000B7ADE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02F0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H1 (S1):</w:t>
            </w:r>
            <w:r w:rsidRPr="00302F0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…die normative Vorgabe der Nachhaltigkeit im Sinne eines Orientierungswissens für menschliches / gesellschaftliches Handeln </w:t>
            </w:r>
          </w:p>
          <w:p w:rsidR="00CA3475" w:rsidRPr="00302F0B" w:rsidRDefault="00CA3475" w:rsidP="000B7ADE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02F0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H1 (S2):</w:t>
            </w:r>
            <w:r w:rsidRPr="00302F0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…unterschiedliche Interessenlagen und Sichtweisen zum Wert Nachhaltigkeit </w:t>
            </w:r>
          </w:p>
          <w:p w:rsidR="00CA3475" w:rsidRPr="00302F0B" w:rsidRDefault="00CA3475" w:rsidP="000B7ADE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02F0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O3 (S6):</w:t>
            </w:r>
            <w:r w:rsidRPr="00302F0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…topographische, physische, thematische und andere Karten unter einer zielführenden Fragestellung auswerten </w:t>
            </w:r>
          </w:p>
          <w:p w:rsidR="00CA3475" w:rsidRPr="00302F0B" w:rsidRDefault="00CA3475" w:rsidP="000B7ADE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02F0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M2 (S4):</w:t>
            </w:r>
            <w:r w:rsidRPr="00302F0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…problem-, sach- und zielgemäß Informationen aus Kar-ten, Texten, Bildern, Tabellen, Diagrammen usw. auswählen </w:t>
            </w:r>
          </w:p>
          <w:p w:rsidR="00CA3475" w:rsidRPr="00302F0B" w:rsidRDefault="00CA3475" w:rsidP="000B7ADE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02F0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M2 (S5):</w:t>
            </w:r>
            <w:r w:rsidRPr="00302F0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…problem-, sach- und zielgemäß Informationen im Gelände (z. B. Beobachten, Kartieren, Messen, Zählen, Probennahme, Befragen) oder durch Versuche und Experimente gewinnen.</w:t>
            </w:r>
          </w:p>
          <w:p w:rsidR="00A16143" w:rsidRPr="00302F0B" w:rsidRDefault="00A16143" w:rsidP="000B7ADE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A16143" w:rsidRPr="00302F0B" w:rsidRDefault="00A16143" w:rsidP="00A1614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02F0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F3 (S10): …</w:t>
            </w:r>
            <w:r w:rsidRPr="00302F0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vergangene und gegenwärtige humangeographische Strukturen in Räumen beschreiben und erklären; sie kennen Vor-hersagen zu zukünftigen Strukturen (z. B. wirtschaftliche Raumstrukturen, Bevölkerungsverteilungen). </w:t>
            </w:r>
          </w:p>
          <w:p w:rsidR="00A16143" w:rsidRPr="00302F0B" w:rsidRDefault="00A16143" w:rsidP="00A1614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02F0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F3 (S11): …</w:t>
            </w:r>
            <w:r w:rsidRPr="00302F0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Funktionen von humangeographischen Faktoren in Räumen (z. B. Erschließung von Siedlungsräumen, Verkehrs- und Bildungsinfrastrukturen) beschreiben und erklären. </w:t>
            </w:r>
          </w:p>
          <w:p w:rsidR="00A16143" w:rsidRPr="00302F0B" w:rsidRDefault="00A16143" w:rsidP="00A1614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02F0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F4 (S17): …</w:t>
            </w:r>
            <w:r w:rsidRPr="00302F0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das funktionale und systemische Zusammenwirken der natürlichen und anthropogenen Faktoren bei der Nutzung und Gestaltung von Räumen (z. B. Standortwahl von Unternehmen aller Wirtschaftssektoren, Landwirtschaft, Energiegewinnung, Tourismus) beschreiben und analysieren. </w:t>
            </w:r>
          </w:p>
          <w:p w:rsidR="00A16143" w:rsidRPr="00302F0B" w:rsidRDefault="00A16143" w:rsidP="00A1614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02F0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K1 (S2): …</w:t>
            </w:r>
            <w:r w:rsidRPr="00302F0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geographisch relevante Sachverhalte sachlogisch geordnet unter Verwendung von Fachsprache ausdrücken. </w:t>
            </w:r>
          </w:p>
          <w:p w:rsidR="00A16143" w:rsidRPr="00302F0B" w:rsidRDefault="00A16143" w:rsidP="00A1614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02F0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B1 (S1): …</w:t>
            </w:r>
            <w:r w:rsidRPr="00302F0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fachbezogene und allgemeine Kriterien des Beurteilens (wie z. B. ökologische/ ökonomische/soziale Angemessenheit, Gegenwarts- und Zukunftsbedeutung, Perspektivität) nennen.</w:t>
            </w:r>
          </w:p>
        </w:tc>
      </w:tr>
    </w:tbl>
    <w:p w:rsidR="00D024D3" w:rsidRPr="008E4285" w:rsidRDefault="00D024D3" w:rsidP="00D024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428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Klasse 6 </w:t>
      </w:r>
      <w:r w:rsidR="00535C99" w:rsidRPr="008E4285">
        <w:rPr>
          <w:rFonts w:ascii="Times New Roman" w:hAnsi="Times New Roman" w:cs="Times New Roman"/>
          <w:b/>
          <w:sz w:val="20"/>
          <w:szCs w:val="20"/>
        </w:rPr>
        <w:t>(</w:t>
      </w:r>
      <w:r w:rsidRPr="008E4285">
        <w:rPr>
          <w:rFonts w:ascii="Times New Roman" w:hAnsi="Times New Roman" w:cs="Times New Roman"/>
          <w:b/>
          <w:sz w:val="20"/>
          <w:szCs w:val="20"/>
        </w:rPr>
        <w:t xml:space="preserve">G9 = </w:t>
      </w:r>
      <w:r w:rsidR="00D0084B" w:rsidRPr="00302F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8E4285">
        <w:rPr>
          <w:rFonts w:ascii="Times New Roman" w:hAnsi="Times New Roman" w:cs="Times New Roman"/>
          <w:b/>
          <w:sz w:val="20"/>
          <w:szCs w:val="20"/>
        </w:rPr>
        <w:t>x60‘)</w:t>
      </w:r>
    </w:p>
    <w:tbl>
      <w:tblPr>
        <w:tblStyle w:val="Tabellenraster"/>
        <w:tblW w:w="14879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2268"/>
        <w:gridCol w:w="8221"/>
      </w:tblGrid>
      <w:tr w:rsidR="00CA3475" w:rsidRPr="008E4285" w:rsidTr="00CA3475">
        <w:tc>
          <w:tcPr>
            <w:tcW w:w="1980" w:type="dxa"/>
          </w:tcPr>
          <w:p w:rsidR="00CA3475" w:rsidRPr="008E4285" w:rsidRDefault="00CA3475" w:rsidP="006C50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sz w:val="20"/>
                <w:szCs w:val="20"/>
              </w:rPr>
              <w:t>Verbindliche Themen</w:t>
            </w:r>
          </w:p>
        </w:tc>
        <w:tc>
          <w:tcPr>
            <w:tcW w:w="2410" w:type="dxa"/>
          </w:tcPr>
          <w:p w:rsidR="00CA3475" w:rsidRPr="008E4285" w:rsidRDefault="00CA3475" w:rsidP="006C50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sz w:val="20"/>
                <w:szCs w:val="20"/>
              </w:rPr>
              <w:t>Mögliche Inhalte</w:t>
            </w:r>
          </w:p>
        </w:tc>
        <w:tc>
          <w:tcPr>
            <w:tcW w:w="2268" w:type="dxa"/>
          </w:tcPr>
          <w:p w:rsidR="00CA3475" w:rsidRPr="008E4285" w:rsidRDefault="00CA3475" w:rsidP="006C50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sz w:val="20"/>
                <w:szCs w:val="20"/>
              </w:rPr>
              <w:t>Mögliche Fachbegriffe</w:t>
            </w:r>
          </w:p>
        </w:tc>
        <w:tc>
          <w:tcPr>
            <w:tcW w:w="8221" w:type="dxa"/>
          </w:tcPr>
          <w:p w:rsidR="00CA3475" w:rsidRPr="008E4285" w:rsidRDefault="00CA3475" w:rsidP="006C50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sz w:val="20"/>
                <w:szCs w:val="20"/>
              </w:rPr>
              <w:t>Verbindliche Kompetenzen</w:t>
            </w:r>
          </w:p>
        </w:tc>
      </w:tr>
      <w:tr w:rsidR="00CA3475" w:rsidRPr="008E4285" w:rsidTr="00CA3475">
        <w:tc>
          <w:tcPr>
            <w:tcW w:w="1980" w:type="dxa"/>
          </w:tcPr>
          <w:p w:rsidR="00032FF3" w:rsidRPr="00032FF3" w:rsidRDefault="00032FF3" w:rsidP="000B7ADE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2FF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FÄCHERÜBERGREIFENDES METHODENCURRICULUM</w:t>
            </w:r>
          </w:p>
          <w:p w:rsidR="00032FF3" w:rsidRDefault="00032FF3" w:rsidP="000B7AD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3475" w:rsidRPr="008E4285" w:rsidRDefault="00A16143" w:rsidP="000B7A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CA3475" w:rsidRPr="008E42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A3475" w:rsidRPr="008E4285" w:rsidRDefault="00CA3475" w:rsidP="000B7A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Entstehung der Klima- und Vegetationszonen </w:t>
            </w:r>
          </w:p>
          <w:p w:rsidR="00CA3475" w:rsidRPr="008E4285" w:rsidRDefault="00CA3475" w:rsidP="000B7AD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3475" w:rsidRPr="008E4285" w:rsidRDefault="00CA3475" w:rsidP="000B7AD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3475" w:rsidRPr="008E4285" w:rsidRDefault="00CA3475" w:rsidP="000B7AD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3475" w:rsidRDefault="00CA3475" w:rsidP="000B7AD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3475" w:rsidRDefault="00CA3475" w:rsidP="000B7AD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3475" w:rsidRPr="008E4285" w:rsidRDefault="00A16143" w:rsidP="000B7A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="00CA3475" w:rsidRPr="008E42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A3475" w:rsidRPr="008E4285" w:rsidRDefault="00CA3475" w:rsidP="000B7A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Entstehung von Oberflächenformen </w:t>
            </w:r>
          </w:p>
          <w:p w:rsidR="00CA3475" w:rsidRPr="008E4285" w:rsidRDefault="00CA3475" w:rsidP="000B7A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3475" w:rsidRPr="008E4285" w:rsidRDefault="00CA3475" w:rsidP="000B7AD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3475" w:rsidRPr="008E4285" w:rsidRDefault="00CA3475" w:rsidP="000B7AD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3475" w:rsidRPr="008E4285" w:rsidRDefault="00CA3475" w:rsidP="000B7AD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3475" w:rsidRPr="008E4285" w:rsidRDefault="00CA3475" w:rsidP="000B7AD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16143" w:rsidRDefault="00A16143" w:rsidP="00CA347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3475" w:rsidRPr="008E4285" w:rsidRDefault="00A16143" w:rsidP="00CA34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</w:p>
          <w:p w:rsidR="00CA3475" w:rsidRPr="008E4285" w:rsidRDefault="00CA3475" w:rsidP="00CA347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Facetten der Ind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ustrie und Dienstleistung in Europa</w:t>
            </w:r>
            <w:r w:rsidRPr="008E42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Standorte, ihre Entstehung und weltwirtschaftliche Bedeutung</w:t>
            </w:r>
          </w:p>
          <w:p w:rsidR="00CA3475" w:rsidRDefault="00CA3475" w:rsidP="000B7AD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3475" w:rsidRDefault="00CA3475" w:rsidP="000B7AD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3475" w:rsidRPr="008E4285" w:rsidRDefault="00A16143" w:rsidP="00CA34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="00CA3475" w:rsidRPr="008E42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A3475" w:rsidRDefault="00CA3475" w:rsidP="00CA347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Vernetzung von Wirtschaftszentren / </w:t>
            </w:r>
            <w:r w:rsidRPr="008E42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Verkehr und Logistik</w:t>
            </w:r>
          </w:p>
          <w:p w:rsidR="00CA3475" w:rsidRDefault="00CA3475" w:rsidP="000B7AD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16143" w:rsidRDefault="00A16143" w:rsidP="000B7AD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16143" w:rsidRDefault="00A16143" w:rsidP="000B7AD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3475" w:rsidRPr="008E4285" w:rsidRDefault="00A16143" w:rsidP="000B7A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CA3475" w:rsidRPr="008E42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A3475" w:rsidRPr="008E4285" w:rsidRDefault="00CA3475" w:rsidP="000B7A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Tourismus in verschiedenen Landschaftszonen Europas </w:t>
            </w:r>
          </w:p>
          <w:p w:rsidR="00CA3475" w:rsidRDefault="00CA3475" w:rsidP="000B7AD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3475" w:rsidRPr="008E4285" w:rsidRDefault="00CA3475" w:rsidP="000B7AD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3475" w:rsidRPr="008E4285" w:rsidRDefault="00CA3475" w:rsidP="000B7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2FF3" w:rsidRPr="00032FF3" w:rsidRDefault="00032FF3" w:rsidP="00032FF3">
            <w:pPr>
              <w:pStyle w:val="Default"/>
              <w:rPr>
                <w:color w:val="FF0000"/>
                <w:sz w:val="20"/>
                <w:szCs w:val="20"/>
              </w:rPr>
            </w:pPr>
            <w:r w:rsidRPr="00032FF3">
              <w:rPr>
                <w:color w:val="FF0000"/>
                <w:sz w:val="20"/>
                <w:szCs w:val="20"/>
              </w:rPr>
              <w:lastRenderedPageBreak/>
              <w:t>Hefterführung</w:t>
            </w:r>
          </w:p>
          <w:p w:rsidR="00032FF3" w:rsidRPr="00032FF3" w:rsidRDefault="00032FF3" w:rsidP="00032FF3">
            <w:pPr>
              <w:pStyle w:val="Default"/>
              <w:rPr>
                <w:color w:val="FF0000"/>
                <w:sz w:val="20"/>
                <w:szCs w:val="20"/>
              </w:rPr>
            </w:pPr>
            <w:r w:rsidRPr="00032FF3">
              <w:rPr>
                <w:color w:val="FF0000"/>
                <w:sz w:val="20"/>
                <w:szCs w:val="20"/>
              </w:rPr>
              <w:t>MindMaps / Lernplakate</w:t>
            </w:r>
          </w:p>
          <w:p w:rsidR="00032FF3" w:rsidRPr="00032FF3" w:rsidRDefault="00032FF3" w:rsidP="000B7ADE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32FF3" w:rsidRDefault="00032FF3" w:rsidP="000B7A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FF3" w:rsidRDefault="00032FF3" w:rsidP="000B7A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475" w:rsidRPr="008E4285" w:rsidRDefault="00CA3475" w:rsidP="000B7A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sz w:val="20"/>
                <w:szCs w:val="20"/>
              </w:rPr>
              <w:t xml:space="preserve">1. Entstehung von Vegetationszonen </w:t>
            </w:r>
          </w:p>
          <w:p w:rsidR="00CA3475" w:rsidRPr="008E4285" w:rsidRDefault="00CA3475" w:rsidP="000B7A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Entstehung und Be</w:t>
            </w:r>
            <w:r w:rsidRPr="008E4285">
              <w:rPr>
                <w:rFonts w:ascii="Times New Roman" w:hAnsi="Times New Roman" w:cs="Times New Roman"/>
                <w:sz w:val="20"/>
                <w:szCs w:val="20"/>
              </w:rPr>
              <w:t xml:space="preserve">deutung von Klimazonen </w:t>
            </w:r>
          </w:p>
          <w:p w:rsidR="00CA3475" w:rsidRPr="008E4285" w:rsidRDefault="00CA3475" w:rsidP="000B7A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sz w:val="20"/>
                <w:szCs w:val="20"/>
              </w:rPr>
              <w:t xml:space="preserve">3. Umgang mit Klimadiagrammen </w:t>
            </w:r>
          </w:p>
          <w:p w:rsidR="00CA3475" w:rsidRPr="008E4285" w:rsidRDefault="00CA3475" w:rsidP="000B7A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475" w:rsidRDefault="00CA3475" w:rsidP="00CA34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475" w:rsidRDefault="00CA3475" w:rsidP="00CA34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475" w:rsidRPr="008E4285" w:rsidRDefault="00CA3475" w:rsidP="00CA34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sz w:val="20"/>
                <w:szCs w:val="20"/>
              </w:rPr>
              <w:t xml:space="preserve">1. Entstehung von S-H </w:t>
            </w:r>
          </w:p>
          <w:p w:rsidR="00CA3475" w:rsidRPr="008E4285" w:rsidRDefault="00CA3475" w:rsidP="00CA34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sz w:val="20"/>
                <w:szCs w:val="20"/>
              </w:rPr>
              <w:t xml:space="preserve">2. Küstenformen in Nordeuropa </w:t>
            </w:r>
          </w:p>
          <w:p w:rsidR="00CA3475" w:rsidRDefault="00CA3475" w:rsidP="00CA34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sz w:val="20"/>
                <w:szCs w:val="20"/>
              </w:rPr>
              <w:t>3. Entstehung von Gebirgen</w:t>
            </w:r>
          </w:p>
          <w:p w:rsidR="00CA3475" w:rsidRDefault="00CA3475" w:rsidP="00CA34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475" w:rsidRDefault="00CA3475" w:rsidP="00CA34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475" w:rsidRDefault="00CA3475" w:rsidP="00CA34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84B" w:rsidRDefault="00D0084B" w:rsidP="00CA34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475" w:rsidRPr="008E4285" w:rsidRDefault="00162EF1" w:rsidP="00CA34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3475" w:rsidRPr="008E4285">
              <w:rPr>
                <w:rFonts w:ascii="Times New Roman" w:hAnsi="Times New Roman" w:cs="Times New Roman"/>
                <w:sz w:val="20"/>
                <w:szCs w:val="20"/>
              </w:rPr>
              <w:t xml:space="preserve">. Industriestandorte und ihre Entstehung </w:t>
            </w:r>
          </w:p>
          <w:p w:rsidR="00CA3475" w:rsidRPr="008E4285" w:rsidRDefault="00162EF1" w:rsidP="00CA34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3475" w:rsidRPr="008E4285">
              <w:rPr>
                <w:rFonts w:ascii="Times New Roman" w:hAnsi="Times New Roman" w:cs="Times New Roman"/>
                <w:sz w:val="20"/>
                <w:szCs w:val="20"/>
              </w:rPr>
              <w:t xml:space="preserve">. Zukunft der Industrie </w:t>
            </w:r>
          </w:p>
          <w:p w:rsidR="00CA3475" w:rsidRPr="008E4285" w:rsidRDefault="00162EF1" w:rsidP="00CA34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A3475" w:rsidRPr="008E4285">
              <w:rPr>
                <w:rFonts w:ascii="Times New Roman" w:hAnsi="Times New Roman" w:cs="Times New Roman"/>
                <w:sz w:val="20"/>
                <w:szCs w:val="20"/>
              </w:rPr>
              <w:t xml:space="preserve">. Dienstleistungen im </w:t>
            </w:r>
          </w:p>
          <w:p w:rsidR="00CA3475" w:rsidRPr="008E4285" w:rsidRDefault="00CA3475" w:rsidP="00CA34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sz w:val="20"/>
                <w:szCs w:val="20"/>
              </w:rPr>
              <w:t xml:space="preserve">Alltag </w:t>
            </w:r>
          </w:p>
          <w:p w:rsidR="00CA3475" w:rsidRDefault="00162EF1" w:rsidP="00CA34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A3475" w:rsidRPr="008E4285">
              <w:rPr>
                <w:rFonts w:ascii="Times New Roman" w:hAnsi="Times New Roman" w:cs="Times New Roman"/>
                <w:sz w:val="20"/>
                <w:szCs w:val="20"/>
              </w:rPr>
              <w:t>. Dienstleistungszentren und ihre Entste</w:t>
            </w:r>
            <w:r w:rsidR="00CA3475">
              <w:rPr>
                <w:rFonts w:ascii="Times New Roman" w:hAnsi="Times New Roman" w:cs="Times New Roman"/>
                <w:sz w:val="20"/>
                <w:szCs w:val="20"/>
              </w:rPr>
              <w:t>hung</w:t>
            </w:r>
          </w:p>
          <w:p w:rsidR="00CA3475" w:rsidRPr="008E4285" w:rsidRDefault="00162EF1" w:rsidP="00CA34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A3475">
              <w:rPr>
                <w:rFonts w:ascii="Times New Roman" w:hAnsi="Times New Roman" w:cs="Times New Roman"/>
                <w:sz w:val="20"/>
                <w:szCs w:val="20"/>
              </w:rPr>
              <w:t>. Europas Vernetzung in der Welt</w:t>
            </w:r>
          </w:p>
          <w:p w:rsidR="00CA3475" w:rsidRDefault="00CA3475" w:rsidP="00CA34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475" w:rsidRPr="008E4285" w:rsidRDefault="00CA3475" w:rsidP="00CA34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sz w:val="20"/>
                <w:szCs w:val="20"/>
              </w:rPr>
              <w:t xml:space="preserve">1. Logistik: Der Weg des Produkts aus dem Internet zum Kunden </w:t>
            </w:r>
          </w:p>
          <w:p w:rsidR="00CA3475" w:rsidRPr="008E4285" w:rsidRDefault="00CA3475" w:rsidP="00CA34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Ausbau der Infrastruktur </w:t>
            </w:r>
          </w:p>
          <w:p w:rsidR="00CA3475" w:rsidRDefault="00CA3475" w:rsidP="00CA34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sz w:val="20"/>
                <w:szCs w:val="20"/>
              </w:rPr>
              <w:t>3. Knotenpunkte der Logistik / Schiffs- und Flughäfen</w:t>
            </w:r>
          </w:p>
          <w:p w:rsidR="00CA3475" w:rsidRDefault="00CA3475" w:rsidP="00CA34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475" w:rsidRPr="008E4285" w:rsidRDefault="00CA3475" w:rsidP="00CA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sz w:val="20"/>
                <w:szCs w:val="20"/>
              </w:rPr>
              <w:t xml:space="preserve"> 1. Planung einer Urlaubsreise </w:t>
            </w:r>
          </w:p>
          <w:p w:rsidR="00CA3475" w:rsidRPr="008E4285" w:rsidRDefault="00D0084B" w:rsidP="000B7A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Wahl des Verkehrs</w:t>
            </w:r>
            <w:r w:rsidR="00CA3475" w:rsidRPr="008E4285">
              <w:rPr>
                <w:rFonts w:ascii="Times New Roman" w:hAnsi="Times New Roman" w:cs="Times New Roman"/>
                <w:sz w:val="20"/>
                <w:szCs w:val="20"/>
              </w:rPr>
              <w:t xml:space="preserve">mittels / Nachhaltigkeit der Verkehrsmittel </w:t>
            </w:r>
          </w:p>
          <w:p w:rsidR="00CA3475" w:rsidRPr="008E4285" w:rsidRDefault="00CA3475" w:rsidP="000B7A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sz w:val="20"/>
                <w:szCs w:val="20"/>
              </w:rPr>
              <w:t xml:space="preserve">3. Verschiedene Arten des Tourismus </w:t>
            </w:r>
          </w:p>
          <w:p w:rsidR="00CA3475" w:rsidRPr="008E4285" w:rsidRDefault="00CA3475" w:rsidP="000B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sz w:val="20"/>
                <w:szCs w:val="20"/>
              </w:rPr>
              <w:t xml:space="preserve">4. Nachhaltiger Urlaub </w:t>
            </w:r>
          </w:p>
        </w:tc>
        <w:tc>
          <w:tcPr>
            <w:tcW w:w="2268" w:type="dxa"/>
          </w:tcPr>
          <w:p w:rsidR="00032FF3" w:rsidRDefault="00032FF3" w:rsidP="00CA34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FF3" w:rsidRDefault="00032FF3" w:rsidP="00CA34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FF3" w:rsidRDefault="00032FF3" w:rsidP="00CA34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FF3" w:rsidRDefault="00032FF3" w:rsidP="00CA34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FF3" w:rsidRDefault="00032FF3" w:rsidP="00CA34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475" w:rsidRDefault="00CA3475" w:rsidP="00CA34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sz w:val="20"/>
                <w:szCs w:val="20"/>
              </w:rPr>
              <w:t xml:space="preserve">Vegetationszonen, Wetter, Klima, Seeklima (maritimes Klima), Landklima (Kontinentalklima), Übergangsklima, Klimadiagramm, humid, arid </w:t>
            </w:r>
          </w:p>
          <w:p w:rsidR="00CA3475" w:rsidRDefault="00CA3475" w:rsidP="00CA34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475" w:rsidRDefault="00CA3475" w:rsidP="00CA34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475" w:rsidRDefault="00CA3475" w:rsidP="00CA34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sz w:val="20"/>
                <w:szCs w:val="20"/>
              </w:rPr>
              <w:t>Eiszeiten, Gletscher, glaziale Serie, Alt- und Jungmoränenland, Marsch, Gezeiten, Watt, Geest, östliches Hügelland, Fjord, Förde, Schere, Plattengrenzen, Faltengebirge</w:t>
            </w:r>
          </w:p>
          <w:p w:rsidR="00D0084B" w:rsidRDefault="00D0084B" w:rsidP="00CA34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475" w:rsidRPr="008E4285" w:rsidRDefault="00CA3475" w:rsidP="00CA34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sz w:val="20"/>
                <w:szCs w:val="20"/>
              </w:rPr>
              <w:t xml:space="preserve">Beschäftigungsanteil der Sektoren, (harte und weiche) Standortfaktoren, Rohstoffe, Zulieferer, Arbeitskräfte </w:t>
            </w:r>
          </w:p>
          <w:p w:rsidR="00CA3475" w:rsidRPr="008E4285" w:rsidRDefault="00CA3475" w:rsidP="00CA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sz w:val="20"/>
                <w:szCs w:val="20"/>
              </w:rPr>
              <w:t>Dienstleistungsgesellschaft, Forschung und Entwicklung</w:t>
            </w:r>
          </w:p>
          <w:p w:rsidR="00CA3475" w:rsidRPr="008E4285" w:rsidRDefault="00CA3475" w:rsidP="000B7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475" w:rsidRPr="008E4285" w:rsidRDefault="00CA3475" w:rsidP="000B7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475" w:rsidRDefault="00CA3475" w:rsidP="009159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sz w:val="20"/>
                <w:szCs w:val="20"/>
              </w:rPr>
              <w:t>Logistik, Onlinehandel, Güterverkehr, Verkehrs</w:t>
            </w:r>
            <w:r w:rsidRPr="008E4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knotenpunkt, Infrastruktur, Container, Massengut, Stückgut, Binnen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schiff</w:t>
            </w:r>
            <w:r w:rsidRPr="008E4285">
              <w:rPr>
                <w:rFonts w:ascii="Times New Roman" w:hAnsi="Times New Roman" w:cs="Times New Roman"/>
                <w:sz w:val="20"/>
                <w:szCs w:val="20"/>
              </w:rPr>
              <w:t>fahrt</w:t>
            </w:r>
          </w:p>
          <w:p w:rsidR="00CA3475" w:rsidRDefault="00CA3475" w:rsidP="009159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475" w:rsidRPr="008E4285" w:rsidRDefault="00CA3475" w:rsidP="00243F1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sz w:val="20"/>
                <w:szCs w:val="20"/>
              </w:rPr>
              <w:t>Individualtouri</w:t>
            </w:r>
            <w:r w:rsidR="00D0084B">
              <w:rPr>
                <w:rFonts w:ascii="Times New Roman" w:hAnsi="Times New Roman" w:cs="Times New Roman"/>
                <w:sz w:val="20"/>
                <w:szCs w:val="20"/>
              </w:rPr>
              <w:t>smus, Massentourismus, Pauschal</w:t>
            </w:r>
            <w:r w:rsidRPr="008E4285">
              <w:rPr>
                <w:rFonts w:ascii="Times New Roman" w:hAnsi="Times New Roman" w:cs="Times New Roman"/>
                <w:sz w:val="20"/>
                <w:szCs w:val="20"/>
              </w:rPr>
              <w:t>reisen, Kreuzfahrten, Städtereisen, sanfter Tourismus, Auslastu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ng, CO²-Ausstoß, Saisonverlauf</w:t>
            </w:r>
          </w:p>
        </w:tc>
        <w:tc>
          <w:tcPr>
            <w:tcW w:w="8221" w:type="dxa"/>
          </w:tcPr>
          <w:p w:rsidR="00032FF3" w:rsidRDefault="00032FF3" w:rsidP="00535C99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:rsidR="00032FF3" w:rsidRDefault="00032FF3" w:rsidP="00535C99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:rsidR="00032FF3" w:rsidRDefault="00032FF3" w:rsidP="00535C99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:rsidR="00032FF3" w:rsidRDefault="00032FF3" w:rsidP="00535C99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:rsidR="00032FF3" w:rsidRDefault="00032FF3" w:rsidP="00535C99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:rsidR="00032FF3" w:rsidRDefault="00032FF3" w:rsidP="00535C99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:rsidR="00CA3475" w:rsidRPr="00243F18" w:rsidRDefault="00CA3475" w:rsidP="00535C99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243F1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F2 (S4): …</w:t>
            </w:r>
            <w:r w:rsidRPr="00243F18">
              <w:rPr>
                <w:rFonts w:ascii="Times New Roman" w:hAnsi="Times New Roman" w:cs="Times New Roman"/>
                <w:sz w:val="18"/>
                <w:szCs w:val="20"/>
              </w:rPr>
              <w:t xml:space="preserve">gegenwärtige naturgeographische Phänomene und Strukturen in Räumen (z. B. Vulkane, Erdbeben, glazial geformte Landschaften) beschreiben und erklären. </w:t>
            </w:r>
          </w:p>
          <w:p w:rsidR="00CA3475" w:rsidRPr="00243F18" w:rsidRDefault="00CA3475" w:rsidP="00535C99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243F1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F2 (S5): …</w:t>
            </w:r>
            <w:r w:rsidRPr="00243F18">
              <w:rPr>
                <w:rFonts w:ascii="Times New Roman" w:hAnsi="Times New Roman" w:cs="Times New Roman"/>
                <w:sz w:val="18"/>
                <w:szCs w:val="20"/>
              </w:rPr>
              <w:t xml:space="preserve">vergangene und zu erwartende naturgeographische Strukturen in Räumen (z. B. Lageveränderung der geotektonischen Platten, Gletscherveränderungen) erläutern. </w:t>
            </w:r>
          </w:p>
          <w:p w:rsidR="00CA3475" w:rsidRPr="00243F18" w:rsidRDefault="00CA3475" w:rsidP="00535C99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243F1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F2 (S6): …</w:t>
            </w:r>
            <w:r w:rsidRPr="00243F18">
              <w:rPr>
                <w:rFonts w:ascii="Times New Roman" w:hAnsi="Times New Roman" w:cs="Times New Roman"/>
                <w:sz w:val="18"/>
                <w:szCs w:val="20"/>
              </w:rPr>
              <w:t xml:space="preserve">Funktionen von naturgeographischen Faktoren in Räumen (z. B. Bedeutung des Klimas für die Vegetation, Bedeutung des Gesteins für den Boden) beschreiben und erklären. </w:t>
            </w:r>
          </w:p>
          <w:p w:rsidR="00CA3475" w:rsidRPr="00243F18" w:rsidRDefault="00CA3475" w:rsidP="00535C99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243F1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F2 (S7): …</w:t>
            </w:r>
            <w:r w:rsidRPr="00243F18">
              <w:rPr>
                <w:rFonts w:ascii="Times New Roman" w:hAnsi="Times New Roman" w:cs="Times New Roman"/>
                <w:sz w:val="18"/>
                <w:szCs w:val="20"/>
              </w:rPr>
              <w:t xml:space="preserve">den Ablauf von naturgeographischen Prozessen in Räumen (z. B. Wetter, Gebirgsbildung) darstellen. </w:t>
            </w:r>
          </w:p>
          <w:p w:rsidR="00CA3475" w:rsidRPr="00243F18" w:rsidRDefault="00CA3475" w:rsidP="00535C99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243F1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K1 (S2): …</w:t>
            </w:r>
            <w:r w:rsidRPr="00243F18">
              <w:rPr>
                <w:rFonts w:ascii="Times New Roman" w:hAnsi="Times New Roman" w:cs="Times New Roman"/>
                <w:sz w:val="18"/>
                <w:szCs w:val="20"/>
              </w:rPr>
              <w:t xml:space="preserve">geographisch relevante Sachverhalte sachlogisch geordnet unter Verwendung von Fachsprache ausdrücken. </w:t>
            </w:r>
          </w:p>
          <w:p w:rsidR="00CA3475" w:rsidRPr="00243F18" w:rsidRDefault="00CA3475" w:rsidP="00535C99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243F1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O2 (S3): …</w:t>
            </w:r>
            <w:r w:rsidRPr="00243F18">
              <w:rPr>
                <w:rFonts w:ascii="Times New Roman" w:hAnsi="Times New Roman" w:cs="Times New Roman"/>
                <w:sz w:val="18"/>
                <w:szCs w:val="20"/>
              </w:rPr>
              <w:t xml:space="preserve">die Lage eines Ortes (und anderer geographischer Objekte und Sachverhalte) in Beziehung zu weiteren geographischen Bezugseinheiten (z. B. Flüsse, Gebirge) beschreiben </w:t>
            </w:r>
          </w:p>
          <w:p w:rsidR="00CA3475" w:rsidRPr="00243F18" w:rsidRDefault="00CA3475" w:rsidP="00535C99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243F1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O2 (S4): …</w:t>
            </w:r>
            <w:r w:rsidRPr="00243F18">
              <w:rPr>
                <w:rFonts w:ascii="Times New Roman" w:hAnsi="Times New Roman" w:cs="Times New Roman"/>
                <w:sz w:val="18"/>
                <w:szCs w:val="20"/>
              </w:rPr>
              <w:t xml:space="preserve">die Lage geographischer Objekte in Bezug auf ausgewählte räumliche Orientierungsraster und Ordnungssysteme (z. B. Lage im Gradnetz) genauer beschreiben. </w:t>
            </w:r>
          </w:p>
          <w:p w:rsidR="00CA3475" w:rsidRPr="00243F18" w:rsidRDefault="00CA3475" w:rsidP="00535C99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243F1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M3 (S6): … </w:t>
            </w:r>
          </w:p>
          <w:p w:rsidR="00CA3475" w:rsidRPr="00243F18" w:rsidRDefault="00CA3475" w:rsidP="00535C9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3F18">
              <w:rPr>
                <w:rFonts w:ascii="Times New Roman" w:hAnsi="Times New Roman" w:cs="Times New Roman"/>
                <w:sz w:val="18"/>
                <w:szCs w:val="20"/>
              </w:rPr>
              <w:t xml:space="preserve">geographisch relevante Informationen aus klassischen und technisch gestützten Informationsquellen sowie aus eigener Informationsgewinnung strukturieren und bedeutsame Einsichten herausarbeiten. </w:t>
            </w:r>
          </w:p>
          <w:p w:rsidR="00CA3475" w:rsidRPr="00243F18" w:rsidRDefault="00CA3475" w:rsidP="00535C9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0084B" w:rsidRDefault="00D0084B" w:rsidP="00535C99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:rsidR="00CA3475" w:rsidRPr="00243F18" w:rsidRDefault="00CA3475" w:rsidP="00535C99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243F1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F3 (S10): …</w:t>
            </w:r>
            <w:r w:rsidRPr="00243F18">
              <w:rPr>
                <w:rFonts w:ascii="Times New Roman" w:hAnsi="Times New Roman" w:cs="Times New Roman"/>
                <w:sz w:val="18"/>
                <w:szCs w:val="20"/>
              </w:rPr>
              <w:t>vergangene und gegenwärtige humangeographische Strukturen in Räumen beschreiben und erklären; sie kennen Vorhersagen zu zukünftigen Struktu</w:t>
            </w:r>
            <w:r w:rsidR="00D0084B">
              <w:rPr>
                <w:rFonts w:ascii="Times New Roman" w:hAnsi="Times New Roman" w:cs="Times New Roman"/>
                <w:sz w:val="18"/>
                <w:szCs w:val="20"/>
              </w:rPr>
              <w:t>ren (z. B. wirtschaftliche Raum</w:t>
            </w:r>
            <w:r w:rsidRPr="00243F18">
              <w:rPr>
                <w:rFonts w:ascii="Times New Roman" w:hAnsi="Times New Roman" w:cs="Times New Roman"/>
                <w:sz w:val="18"/>
                <w:szCs w:val="20"/>
              </w:rPr>
              <w:t xml:space="preserve">strukturen, Bevölkerungsverteilungen). </w:t>
            </w:r>
          </w:p>
          <w:p w:rsidR="00CA3475" w:rsidRPr="00243F18" w:rsidRDefault="00CA3475" w:rsidP="00535C99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243F1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F3 (S11): …</w:t>
            </w:r>
            <w:r w:rsidRPr="00243F18">
              <w:rPr>
                <w:rFonts w:ascii="Times New Roman" w:hAnsi="Times New Roman" w:cs="Times New Roman"/>
                <w:sz w:val="18"/>
                <w:szCs w:val="20"/>
              </w:rPr>
              <w:t xml:space="preserve">Funktionen von humangeographischen Faktoren in Räumen (z. B. Erschließung von Siedlungsräumen, Verkehrs- und Bildungsinfrastrukturen) beschreiben und erklären. </w:t>
            </w:r>
          </w:p>
          <w:p w:rsidR="00CA3475" w:rsidRPr="00243F18" w:rsidRDefault="00CA3475" w:rsidP="00535C9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3F1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F4 (S17): …</w:t>
            </w:r>
            <w:r w:rsidRPr="00243F18">
              <w:rPr>
                <w:rFonts w:ascii="Times New Roman" w:hAnsi="Times New Roman" w:cs="Times New Roman"/>
                <w:sz w:val="18"/>
                <w:szCs w:val="20"/>
              </w:rPr>
              <w:t>das funktionale und systemische Zusammenwirken der natürlichen und anthropogenen Faktoren bei der Nutzung und Gestaltung von Räumen (z. B. Standortwahl vo</w:t>
            </w:r>
            <w:r w:rsidR="00D0084B">
              <w:rPr>
                <w:rFonts w:ascii="Times New Roman" w:hAnsi="Times New Roman" w:cs="Times New Roman"/>
                <w:sz w:val="18"/>
                <w:szCs w:val="20"/>
              </w:rPr>
              <w:t>n Unternehmen aller Wirtschafts</w:t>
            </w:r>
            <w:r w:rsidRPr="00243F18">
              <w:rPr>
                <w:rFonts w:ascii="Times New Roman" w:hAnsi="Times New Roman" w:cs="Times New Roman"/>
                <w:sz w:val="18"/>
                <w:szCs w:val="20"/>
              </w:rPr>
              <w:t xml:space="preserve">sektoren, Landwirtschaft, Energiegewinnung, Tourismus) beschreiben und analysieren. </w:t>
            </w:r>
          </w:p>
          <w:p w:rsidR="00CA3475" w:rsidRPr="00243F18" w:rsidRDefault="00CA3475" w:rsidP="00535C99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243F1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K1 (S2): …</w:t>
            </w:r>
            <w:r w:rsidRPr="00243F18">
              <w:rPr>
                <w:rFonts w:ascii="Times New Roman" w:hAnsi="Times New Roman" w:cs="Times New Roman"/>
                <w:sz w:val="18"/>
                <w:szCs w:val="20"/>
              </w:rPr>
              <w:t xml:space="preserve">geographisch relevante Sachverhalte sachlogisch geordnet unter Verwendung von Fachsprache ausdrücken. </w:t>
            </w:r>
          </w:p>
          <w:p w:rsidR="00CA3475" w:rsidRPr="00243F18" w:rsidRDefault="00CA3475" w:rsidP="00535C99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243F1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B1 (S1): …</w:t>
            </w:r>
            <w:r w:rsidRPr="00243F18">
              <w:rPr>
                <w:rFonts w:ascii="Times New Roman" w:hAnsi="Times New Roman" w:cs="Times New Roman"/>
                <w:sz w:val="18"/>
                <w:szCs w:val="20"/>
              </w:rPr>
              <w:t xml:space="preserve">fachbezogene und allgemeine Kriterien des Beurteilens (wie z. B. ökologische/ ökonomische/soziale Angemessenheit, Gegenwarts- und Zukunftsbedeutung, Perspektivität) nennen. </w:t>
            </w:r>
          </w:p>
          <w:p w:rsidR="00CA3475" w:rsidRPr="00243F18" w:rsidRDefault="00CA3475" w:rsidP="00535C99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243F1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H1 (S3): …</w:t>
            </w:r>
            <w:r w:rsidRPr="00243F18">
              <w:rPr>
                <w:rFonts w:ascii="Times New Roman" w:hAnsi="Times New Roman" w:cs="Times New Roman"/>
                <w:sz w:val="18"/>
                <w:szCs w:val="20"/>
              </w:rPr>
              <w:t xml:space="preserve">Determinanten des eigenen Handelns (z.B. Ich-zentrierte Wohlstandsorientierung, gesellschaftliche Zwänge). </w:t>
            </w:r>
          </w:p>
          <w:p w:rsidR="00CA3475" w:rsidRPr="00243F18" w:rsidRDefault="00CA3475" w:rsidP="00535C99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243F1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lastRenderedPageBreak/>
              <w:t>H1 (S4): …</w:t>
            </w:r>
            <w:r w:rsidRPr="00243F18">
              <w:rPr>
                <w:rFonts w:ascii="Times New Roman" w:hAnsi="Times New Roman" w:cs="Times New Roman"/>
                <w:sz w:val="18"/>
                <w:szCs w:val="20"/>
              </w:rPr>
              <w:t xml:space="preserve">Felder nachhaltigen persönlichen Handelns (z.B. </w:t>
            </w:r>
            <w:r w:rsidRPr="00243F1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Fair Trade</w:t>
            </w:r>
            <w:r w:rsidRPr="00243F18">
              <w:rPr>
                <w:rFonts w:ascii="Times New Roman" w:hAnsi="Times New Roman" w:cs="Times New Roman"/>
                <w:sz w:val="18"/>
                <w:szCs w:val="20"/>
              </w:rPr>
              <w:t xml:space="preserve">, Mobilität, Wohnen, Energie, Ernährungsgewohnheiten) in der Verflechtung der Maßstabsdimensionen individuell – lokal – regional – national – global. </w:t>
            </w:r>
          </w:p>
          <w:p w:rsidR="00CA3475" w:rsidRPr="008E4285" w:rsidRDefault="00CA3475" w:rsidP="005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F1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H1 (S5): …</w:t>
            </w:r>
            <w:r w:rsidRPr="00243F18">
              <w:rPr>
                <w:rFonts w:ascii="Times New Roman" w:hAnsi="Times New Roman" w:cs="Times New Roman"/>
                <w:sz w:val="18"/>
                <w:szCs w:val="20"/>
              </w:rPr>
              <w:t xml:space="preserve">Handlungsfelder nachhaltiger Raumgestaltung von Behörden und Firmen (z.B. nachhaltige Stadt-planung, </w:t>
            </w:r>
            <w:r w:rsidRPr="00243F1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Corporate-Social-Responsibility</w:t>
            </w:r>
            <w:r w:rsidRPr="00243F18">
              <w:rPr>
                <w:rFonts w:ascii="Times New Roman" w:hAnsi="Times New Roman" w:cs="Times New Roman"/>
                <w:sz w:val="18"/>
                <w:szCs w:val="20"/>
              </w:rPr>
              <w:t xml:space="preserve">-Strategien von Firmen, Entwicklungszusammenarbeit). </w:t>
            </w:r>
          </w:p>
        </w:tc>
      </w:tr>
    </w:tbl>
    <w:p w:rsidR="00A87D56" w:rsidRDefault="00A87D56" w:rsidP="00535C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2FF3" w:rsidRDefault="00032FF3" w:rsidP="00302F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02F0B" w:rsidRPr="008E4285" w:rsidRDefault="00302F0B" w:rsidP="00302F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4285">
        <w:rPr>
          <w:rFonts w:ascii="Times New Roman" w:hAnsi="Times New Roman" w:cs="Times New Roman"/>
          <w:b/>
          <w:sz w:val="20"/>
          <w:szCs w:val="20"/>
        </w:rPr>
        <w:t xml:space="preserve">Klasse 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8E4285">
        <w:rPr>
          <w:rFonts w:ascii="Times New Roman" w:hAnsi="Times New Roman" w:cs="Times New Roman"/>
          <w:b/>
          <w:sz w:val="20"/>
          <w:szCs w:val="20"/>
        </w:rPr>
        <w:t xml:space="preserve"> (G9 = 1x60‘)</w:t>
      </w: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1980"/>
        <w:gridCol w:w="2410"/>
        <w:gridCol w:w="2268"/>
        <w:gridCol w:w="8221"/>
      </w:tblGrid>
      <w:tr w:rsidR="00302F0B" w:rsidRPr="008E4285" w:rsidTr="00302F0B">
        <w:tc>
          <w:tcPr>
            <w:tcW w:w="1980" w:type="dxa"/>
          </w:tcPr>
          <w:p w:rsidR="00302F0B" w:rsidRPr="008E4285" w:rsidRDefault="00302F0B" w:rsidP="0030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sz w:val="20"/>
                <w:szCs w:val="20"/>
              </w:rPr>
              <w:t>Verbindliche Themen</w:t>
            </w:r>
          </w:p>
        </w:tc>
        <w:tc>
          <w:tcPr>
            <w:tcW w:w="2410" w:type="dxa"/>
          </w:tcPr>
          <w:p w:rsidR="00302F0B" w:rsidRPr="008E4285" w:rsidRDefault="00302F0B" w:rsidP="0030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sz w:val="20"/>
                <w:szCs w:val="20"/>
              </w:rPr>
              <w:t>Mögliche Inhalte</w:t>
            </w:r>
          </w:p>
        </w:tc>
        <w:tc>
          <w:tcPr>
            <w:tcW w:w="2268" w:type="dxa"/>
          </w:tcPr>
          <w:p w:rsidR="00302F0B" w:rsidRPr="008E4285" w:rsidRDefault="00302F0B" w:rsidP="0030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sz w:val="20"/>
                <w:szCs w:val="20"/>
              </w:rPr>
              <w:t>Mögliche Fachbegriffe</w:t>
            </w:r>
          </w:p>
        </w:tc>
        <w:tc>
          <w:tcPr>
            <w:tcW w:w="8221" w:type="dxa"/>
          </w:tcPr>
          <w:p w:rsidR="00302F0B" w:rsidRPr="008E4285" w:rsidRDefault="00302F0B" w:rsidP="0030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sz w:val="20"/>
                <w:szCs w:val="20"/>
              </w:rPr>
              <w:t>Verbindliche Kompetenzen</w:t>
            </w:r>
          </w:p>
        </w:tc>
      </w:tr>
      <w:tr w:rsidR="00302F0B" w:rsidRPr="008E4285" w:rsidTr="00302F0B">
        <w:tc>
          <w:tcPr>
            <w:tcW w:w="1980" w:type="dxa"/>
          </w:tcPr>
          <w:p w:rsidR="00032FF3" w:rsidRDefault="00032FF3" w:rsidP="00302F0B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2FF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FÄCHERÜBERGREIFENDES METHODENCURRICULUM</w:t>
            </w:r>
          </w:p>
          <w:p w:rsidR="00032FF3" w:rsidRDefault="00032FF3" w:rsidP="00302F0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</w:p>
          <w:p w:rsidR="00302F0B" w:rsidRDefault="00302F0B" w:rsidP="00302F0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Afrika - Abhängigkeiten von Natur-raum und Bevölkerungsentwicklung und seine wirtschaftlichen Potentiale</w:t>
            </w:r>
          </w:p>
          <w:p w:rsidR="00302F0B" w:rsidRDefault="00302F0B" w:rsidP="00302F0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2F0B" w:rsidRDefault="00302F0B" w:rsidP="00302F0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  <w:p w:rsidR="00302F0B" w:rsidRPr="008E4285" w:rsidRDefault="00302F0B" w:rsidP="0030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Naher und Mittlerer Osten - Abhängigkeit vom Erdöl und Möglichkeiten der Diversifizierung </w:t>
            </w:r>
          </w:p>
        </w:tc>
        <w:tc>
          <w:tcPr>
            <w:tcW w:w="2410" w:type="dxa"/>
          </w:tcPr>
          <w:p w:rsidR="00032FF3" w:rsidRPr="00032FF3" w:rsidRDefault="00032FF3" w:rsidP="00302F0B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F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Diagramminterpretation</w:t>
            </w:r>
          </w:p>
          <w:p w:rsidR="00032FF3" w:rsidRPr="00032FF3" w:rsidRDefault="00032FF3" w:rsidP="00302F0B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F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Kurzvortrag</w:t>
            </w:r>
          </w:p>
          <w:p w:rsidR="00032FF3" w:rsidRDefault="00032FF3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FF3" w:rsidRDefault="00032FF3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FF3" w:rsidRDefault="00032FF3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sz w:val="20"/>
                <w:szCs w:val="20"/>
              </w:rPr>
              <w:t xml:space="preserve">1. Naturräumliche Abhängigkeiten in Afrika </w:t>
            </w: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sz w:val="20"/>
                <w:szCs w:val="20"/>
              </w:rPr>
              <w:t xml:space="preserve">2. Bevölkerungswachstum – Chance und Risiko </w:t>
            </w:r>
          </w:p>
          <w:p w:rsidR="00302F0B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sz w:val="20"/>
                <w:szCs w:val="20"/>
              </w:rPr>
              <w:t>3. Nachhaltige Entwicklungschancen</w:t>
            </w:r>
          </w:p>
          <w:p w:rsidR="00302F0B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0B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0B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0B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sz w:val="20"/>
                <w:szCs w:val="20"/>
              </w:rPr>
              <w:t>1. Naturräumliche Abhängigk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eiten im Nahen und Mittleren Os</w:t>
            </w:r>
            <w:r w:rsidRPr="008E4285">
              <w:rPr>
                <w:rFonts w:ascii="Times New Roman" w:hAnsi="Times New Roman" w:cs="Times New Roman"/>
                <w:sz w:val="20"/>
                <w:szCs w:val="20"/>
              </w:rPr>
              <w:t xml:space="preserve">ten </w:t>
            </w: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sz w:val="20"/>
                <w:szCs w:val="20"/>
              </w:rPr>
              <w:t xml:space="preserve">2. Ressource Erdöl – Motor der Entwicklung </w:t>
            </w:r>
          </w:p>
          <w:p w:rsidR="00302F0B" w:rsidRPr="008E4285" w:rsidRDefault="00302F0B" w:rsidP="0030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Nachhaltige Entwicklungschancen </w:t>
            </w:r>
          </w:p>
        </w:tc>
        <w:tc>
          <w:tcPr>
            <w:tcW w:w="2268" w:type="dxa"/>
          </w:tcPr>
          <w:p w:rsidR="00032FF3" w:rsidRDefault="00032FF3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FF3" w:rsidRDefault="00032FF3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FF3" w:rsidRDefault="00032FF3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FF3" w:rsidRDefault="00032FF3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FF3" w:rsidRDefault="00032FF3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0B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sz w:val="20"/>
                <w:szCs w:val="20"/>
              </w:rPr>
              <w:t>ökologische Benachteiligung, Tropischer Regen-wald, Savanne, Sahel-Zone, Desertifikation, Geburten- und Sterberate, Geburtenüberschuss, Metropolisierung, Fair Trade</w:t>
            </w:r>
          </w:p>
          <w:p w:rsidR="00302F0B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0B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sz w:val="20"/>
                <w:szCs w:val="20"/>
              </w:rPr>
              <w:t xml:space="preserve">Wüste, Oase, Erdöl- und Erdgasförderung, Diversifizierung, orientalische Stadt, Stadtentwicklung, Dimensionen der Nachhaltigkeit </w:t>
            </w:r>
          </w:p>
          <w:p w:rsidR="00302F0B" w:rsidRPr="008E4285" w:rsidRDefault="00302F0B" w:rsidP="0030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:rsidR="00032FF3" w:rsidRDefault="00032FF3" w:rsidP="00302F0B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:rsidR="00032FF3" w:rsidRDefault="00032FF3" w:rsidP="00302F0B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:rsidR="00032FF3" w:rsidRDefault="00032FF3" w:rsidP="00302F0B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:rsidR="00032FF3" w:rsidRDefault="00032FF3" w:rsidP="00302F0B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:rsidR="00032FF3" w:rsidRDefault="00032FF3" w:rsidP="00302F0B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:rsidR="00032FF3" w:rsidRDefault="00032FF3" w:rsidP="00302F0B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:rsidR="00302F0B" w:rsidRPr="00243F18" w:rsidRDefault="00302F0B" w:rsidP="00302F0B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243F1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F2 (S8): …</w:t>
            </w:r>
            <w:r w:rsidRPr="00243F18">
              <w:rPr>
                <w:rFonts w:ascii="Times New Roman" w:hAnsi="Times New Roman" w:cs="Times New Roman"/>
                <w:sz w:val="18"/>
                <w:szCs w:val="20"/>
              </w:rPr>
              <w:t xml:space="preserve">das Zusammenwirken von Geofaktoren und einfache Kreisläufe (z. B. Höhenstufen der Vegetation, Meeresströmungen und Klima, Geosystem tropischer Regenwald, Wasserkreislauf) als System darstellen, </w:t>
            </w:r>
          </w:p>
          <w:p w:rsidR="00302F0B" w:rsidRPr="00243F18" w:rsidRDefault="00302F0B" w:rsidP="00302F0B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243F1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F4 (S 18): …</w:t>
            </w:r>
            <w:r w:rsidRPr="00243F18">
              <w:rPr>
                <w:rFonts w:ascii="Times New Roman" w:hAnsi="Times New Roman" w:cs="Times New Roman"/>
                <w:sz w:val="18"/>
                <w:szCs w:val="20"/>
              </w:rPr>
              <w:t xml:space="preserve">Auswirkungen der Nutzung und Gestaltung von Räumen (z. B. Rodung, Gewässerbelastung, Bodenerosion, Bodenversalzung, Naturrisiken, Klimawandel, Wassermangel,) erläutern, </w:t>
            </w:r>
          </w:p>
          <w:p w:rsidR="00302F0B" w:rsidRPr="00243F18" w:rsidRDefault="00302F0B" w:rsidP="00302F0B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243F1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F4 (S20): …</w:t>
            </w:r>
            <w:r w:rsidRPr="00243F18">
              <w:rPr>
                <w:rFonts w:ascii="Times New Roman" w:hAnsi="Times New Roman" w:cs="Times New Roman"/>
                <w:sz w:val="18"/>
                <w:szCs w:val="20"/>
              </w:rPr>
              <w:t xml:space="preserve">mögliche ökologisch, sozial und/oder ökonomisch sinnvolle Maßnahmen zur Entwicklung und zum Schutz von Räumen (z. B. Tourismusförderung, Aufforstung, Biotopvernetzung, Geotopschutz) erläutern, </w:t>
            </w:r>
          </w:p>
          <w:p w:rsidR="00302F0B" w:rsidRPr="00243F18" w:rsidRDefault="00302F0B" w:rsidP="00302F0B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243F1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F5 (S22): …</w:t>
            </w:r>
            <w:r w:rsidRPr="00243F18">
              <w:rPr>
                <w:rFonts w:ascii="Times New Roman" w:hAnsi="Times New Roman" w:cs="Times New Roman"/>
                <w:sz w:val="18"/>
                <w:szCs w:val="20"/>
              </w:rPr>
              <w:t xml:space="preserve">geographische Fragestellungen (z. B. Gunst-/Ungunst-faktoren, Ungleichwertigkeit bzw. Gleichwertigkeit von Lebensbedingungen in Stadt und Land) an einen konkreten Raum (z. B. Gemeinde/Heimatraum, Bundesland, Verdichtungsraum, Deutsch-land, Europa, USA, Russland) richten, </w:t>
            </w:r>
          </w:p>
          <w:p w:rsidR="00302F0B" w:rsidRPr="00243F18" w:rsidRDefault="00302F0B" w:rsidP="00302F0B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243F1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K1 (S4): …</w:t>
            </w:r>
            <w:r w:rsidRPr="00243F18">
              <w:rPr>
                <w:rFonts w:ascii="Times New Roman" w:hAnsi="Times New Roman" w:cs="Times New Roman"/>
                <w:sz w:val="18"/>
                <w:szCs w:val="20"/>
              </w:rPr>
              <w:t xml:space="preserve">geographisch relevante Mitteilungen fach-, situations- und adressatengerecht organisieren und präsentieren. </w:t>
            </w:r>
          </w:p>
          <w:p w:rsidR="00302F0B" w:rsidRPr="00243F18" w:rsidRDefault="00302F0B" w:rsidP="00302F0B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243F1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B1 (S2): …</w:t>
            </w:r>
            <w:r w:rsidRPr="00243F18">
              <w:rPr>
                <w:rFonts w:ascii="Times New Roman" w:hAnsi="Times New Roman" w:cs="Times New Roman"/>
                <w:sz w:val="18"/>
                <w:szCs w:val="20"/>
              </w:rPr>
              <w:t xml:space="preserve">geographische Kenntnisse und die o. g. Kriterien anwenden, um ausgewählte geographisch relevante Sachverhalte (z. B. Migration, Entwicklungszusammenarbeit, Flächennutzungskonflikte, Ressourcenkonflikte) zu beurteilen. </w:t>
            </w:r>
          </w:p>
          <w:p w:rsidR="00302F0B" w:rsidRPr="00243F18" w:rsidRDefault="00302F0B" w:rsidP="00302F0B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243F1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O5 (S15): …</w:t>
            </w:r>
            <w:r w:rsidRPr="00243F18">
              <w:rPr>
                <w:rFonts w:ascii="Times New Roman" w:hAnsi="Times New Roman" w:cs="Times New Roman"/>
                <w:sz w:val="18"/>
                <w:szCs w:val="20"/>
              </w:rPr>
              <w:t>anhand von kognitiven Karten/</w:t>
            </w:r>
            <w:r w:rsidRPr="00243F1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 xml:space="preserve">mental maps </w:t>
            </w:r>
            <w:r w:rsidRPr="00243F18">
              <w:rPr>
                <w:rFonts w:ascii="Times New Roman" w:hAnsi="Times New Roman" w:cs="Times New Roman"/>
                <w:sz w:val="18"/>
                <w:szCs w:val="20"/>
              </w:rPr>
              <w:t xml:space="preserve">erläutern, dass Räume stets selektiv und subjektiv wahrgenommen werden (z. B. Vergleich der </w:t>
            </w:r>
            <w:r w:rsidRPr="00243F1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 xml:space="preserve">mental maps </w:t>
            </w:r>
            <w:r w:rsidRPr="00243F18">
              <w:rPr>
                <w:rFonts w:ascii="Times New Roman" w:hAnsi="Times New Roman" w:cs="Times New Roman"/>
                <w:sz w:val="18"/>
                <w:szCs w:val="20"/>
              </w:rPr>
              <w:t xml:space="preserve">deutscher und japanischer Schüler von der Welt), </w:t>
            </w:r>
          </w:p>
          <w:p w:rsidR="00302F0B" w:rsidRPr="00243F18" w:rsidRDefault="00302F0B" w:rsidP="00302F0B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243F1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lastRenderedPageBreak/>
              <w:t>H2 (S6): …</w:t>
            </w:r>
            <w:r w:rsidRPr="00243F18">
              <w:rPr>
                <w:rFonts w:ascii="Times New Roman" w:hAnsi="Times New Roman" w:cs="Times New Roman"/>
                <w:sz w:val="18"/>
                <w:szCs w:val="20"/>
              </w:rPr>
              <w:t>konkrete individuelle Handlungsmöglichkeiten nachhaltiger Raumgestaltung (z.B</w:t>
            </w:r>
            <w:r w:rsidRPr="00243F1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. Fair Trade</w:t>
            </w:r>
            <w:r w:rsidRPr="00243F18">
              <w:rPr>
                <w:rFonts w:ascii="Times New Roman" w:hAnsi="Times New Roman" w:cs="Times New Roman"/>
                <w:sz w:val="18"/>
                <w:szCs w:val="20"/>
              </w:rPr>
              <w:t xml:space="preserve">, Regionale Produkte, Maß-nahmen der Entwicklungszusammenarbeit), </w:t>
            </w:r>
          </w:p>
          <w:p w:rsidR="00302F0B" w:rsidRPr="00243F18" w:rsidRDefault="00302F0B" w:rsidP="00302F0B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243F1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M2 (S4): …</w:t>
            </w:r>
            <w:r w:rsidRPr="00243F18">
              <w:rPr>
                <w:rFonts w:ascii="Times New Roman" w:hAnsi="Times New Roman" w:cs="Times New Roman"/>
                <w:sz w:val="18"/>
                <w:szCs w:val="20"/>
              </w:rPr>
              <w:t xml:space="preserve">problem-, sach- und zielgemäß Informationen aus Kar-ten, Texten, Bildern, Tabellen, Diagrammen usw. auswählen, </w:t>
            </w:r>
          </w:p>
          <w:p w:rsidR="00302F0B" w:rsidRPr="00243F18" w:rsidRDefault="00302F0B" w:rsidP="00302F0B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43F1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M3 (S7): …</w:t>
            </w:r>
            <w:r w:rsidRPr="00243F18">
              <w:rPr>
                <w:rFonts w:ascii="Times New Roman" w:hAnsi="Times New Roman" w:cs="Times New Roman"/>
                <w:sz w:val="18"/>
                <w:szCs w:val="20"/>
              </w:rPr>
              <w:t xml:space="preserve">die gewonnenen Informationen mit anderen geographischen Informationen zielorientiert verknüpfen, </w:t>
            </w:r>
          </w:p>
          <w:p w:rsidR="00302F0B" w:rsidRPr="00243F18" w:rsidRDefault="00302F0B" w:rsidP="00302F0B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243F1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M4 (S9): …</w:t>
            </w:r>
            <w:r w:rsidRPr="00243F18">
              <w:rPr>
                <w:rFonts w:ascii="Times New Roman" w:hAnsi="Times New Roman" w:cs="Times New Roman"/>
                <w:sz w:val="18"/>
                <w:szCs w:val="20"/>
              </w:rPr>
              <w:t xml:space="preserve">selbstständig einfache geographische Fragen stellen und dazu Hypothesen formulieren </w:t>
            </w:r>
          </w:p>
          <w:p w:rsidR="00302F0B" w:rsidRPr="008E4285" w:rsidRDefault="00302F0B" w:rsidP="0030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F1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M4 (S10): …</w:t>
            </w:r>
            <w:r w:rsidRPr="00243F18">
              <w:rPr>
                <w:rFonts w:ascii="Times New Roman" w:hAnsi="Times New Roman" w:cs="Times New Roman"/>
                <w:sz w:val="18"/>
                <w:szCs w:val="20"/>
              </w:rPr>
              <w:t>einfache Möglichkeiten der Überprüfung von Hypo-thesen beschreiben und anwenden.</w:t>
            </w:r>
          </w:p>
        </w:tc>
      </w:tr>
      <w:tr w:rsidR="00302F0B" w:rsidRPr="008E4285" w:rsidTr="00302F0B">
        <w:tc>
          <w:tcPr>
            <w:tcW w:w="1980" w:type="dxa"/>
          </w:tcPr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L</w:t>
            </w:r>
            <w:r w:rsidRPr="008E42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China – Dynamik des Wirtschafts-wachstums und seine Folgen </w:t>
            </w:r>
          </w:p>
          <w:p w:rsidR="00302F0B" w:rsidRDefault="00302F0B" w:rsidP="00302F0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2F0B" w:rsidRDefault="00302F0B" w:rsidP="00302F0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2F0B" w:rsidRDefault="00302F0B" w:rsidP="00302F0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2F0B" w:rsidRDefault="00302F0B" w:rsidP="00302F0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2F0B" w:rsidRDefault="00302F0B" w:rsidP="00302F0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2F0B" w:rsidRDefault="00302F0B" w:rsidP="00302F0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China – die Werk</w:t>
            </w:r>
            <w:r w:rsidRPr="008E4285">
              <w:rPr>
                <w:rFonts w:ascii="Times New Roman" w:hAnsi="Times New Roman" w:cs="Times New Roman"/>
                <w:sz w:val="20"/>
                <w:szCs w:val="20"/>
              </w:rPr>
              <w:t xml:space="preserve">bank der Welt </w:t>
            </w: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sz w:val="20"/>
                <w:szCs w:val="20"/>
              </w:rPr>
              <w:t xml:space="preserve">2. Regionale Disparitäten </w:t>
            </w: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sz w:val="20"/>
                <w:szCs w:val="20"/>
              </w:rPr>
              <w:t xml:space="preserve">3. Nachhaltige Zukunft für China (z. Bsp. Transport + Logistik) </w:t>
            </w: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0B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sz w:val="20"/>
                <w:szCs w:val="20"/>
              </w:rPr>
              <w:t xml:space="preserve">Sonderwirtschaftszonen, Produktionsstätten, Cluster, Binnenmarkt, Infrastruktur, Großprojekte, Wanderarbeiter, Urbanisierung </w:t>
            </w: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0B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F3 (S12): …</w:t>
            </w:r>
            <w:r w:rsidRPr="008E4285">
              <w:rPr>
                <w:rFonts w:ascii="Times New Roman" w:hAnsi="Times New Roman" w:cs="Times New Roman"/>
                <w:sz w:val="18"/>
                <w:szCs w:val="20"/>
              </w:rPr>
              <w:t xml:space="preserve">den Ablauf von humangeographischen Prozessen in Räumen (z. B. wirtschaftlicher Strukturwandel, Verstädterung, wirtschaftliche Globalisierung) beschreiben und erklären, </w:t>
            </w: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F3 (S13): …</w:t>
            </w:r>
            <w:r w:rsidRPr="008E4285">
              <w:rPr>
                <w:rFonts w:ascii="Times New Roman" w:hAnsi="Times New Roman" w:cs="Times New Roman"/>
                <w:sz w:val="18"/>
                <w:szCs w:val="20"/>
              </w:rPr>
              <w:t xml:space="preserve">das Zusammenwirken von Faktoren in humangeographischen Systemen (z. B. Welthandel und Globalisierung, Migration und Metropolisierung) erläutern, </w:t>
            </w: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F3 (S15): …</w:t>
            </w:r>
            <w:r w:rsidRPr="008E4285">
              <w:rPr>
                <w:rFonts w:ascii="Times New Roman" w:hAnsi="Times New Roman" w:cs="Times New Roman"/>
                <w:sz w:val="18"/>
                <w:szCs w:val="20"/>
              </w:rPr>
              <w:t xml:space="preserve">humangeographische Wechselwirkungen zwischen Räumen (z. B. Stadt – Land, sog. Entwicklungsländer – [Post-]Industrieländer bzw. Länder des Südens, Länder des Nordens) erläutern, </w:t>
            </w: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K1 (S4): …</w:t>
            </w:r>
            <w:r w:rsidRPr="008E4285">
              <w:rPr>
                <w:rFonts w:ascii="Times New Roman" w:hAnsi="Times New Roman" w:cs="Times New Roman"/>
                <w:sz w:val="18"/>
                <w:szCs w:val="20"/>
              </w:rPr>
              <w:t xml:space="preserve">geographisch relevante Mitteilungen fach-, situations- und adressatengerecht organisieren und präsentieren. </w:t>
            </w: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B2 (S3): …</w:t>
            </w:r>
            <w:r w:rsidRPr="008E4285">
              <w:rPr>
                <w:rFonts w:ascii="Times New Roman" w:hAnsi="Times New Roman" w:cs="Times New Roman"/>
                <w:sz w:val="18"/>
                <w:szCs w:val="20"/>
              </w:rPr>
              <w:t>aus klassischen und modernen Informationsquellen sowie aus eigener Geländearbeit gewonnene Informationen hinsichtlich ihres Erklärungswertes und ihrer Bedeutung für die Fragestellung beurteilen</w:t>
            </w: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, </w:t>
            </w: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B3 (S5): …</w:t>
            </w:r>
            <w:r w:rsidRPr="008E4285">
              <w:rPr>
                <w:rFonts w:ascii="Times New Roman" w:hAnsi="Times New Roman" w:cs="Times New Roman"/>
                <w:sz w:val="18"/>
                <w:szCs w:val="20"/>
              </w:rPr>
              <w:t xml:space="preserve">zu den Auswirkungen ausgewählter geographischer Erkenntnisse in historischen und gesellschaftlichen Kontexten (z. B. verschiedene Weltbilder, Berichte von Entdeckungsreisen) kritisch Stellung nehmen, </w:t>
            </w: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B3 (S6): …</w:t>
            </w:r>
            <w:r w:rsidRPr="008E4285">
              <w:rPr>
                <w:rFonts w:ascii="Times New Roman" w:hAnsi="Times New Roman" w:cs="Times New Roman"/>
                <w:sz w:val="18"/>
                <w:szCs w:val="20"/>
              </w:rPr>
              <w:t xml:space="preserve">zu ausgewählten geographischen Aussagen hinsichtlich ihrer gesellschaftlichen Bedeutung (z. B. Vorhersagen von Naturrisiken und Umweltgefährdung) kritisch Stellung nehmen. </w:t>
            </w: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B4 (S8): …</w:t>
            </w:r>
            <w:r w:rsidRPr="008E4285">
              <w:rPr>
                <w:rFonts w:ascii="Times New Roman" w:hAnsi="Times New Roman" w:cs="Times New Roman"/>
                <w:sz w:val="18"/>
                <w:szCs w:val="20"/>
              </w:rPr>
              <w:t xml:space="preserve">geographisch relevante Sachverhalte und Prozesse (z. B. Stadtplanung, </w:t>
            </w:r>
            <w:r w:rsidRPr="008E4285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Sustainable Development Goals</w:t>
            </w:r>
            <w:r w:rsidRPr="008E4285">
              <w:rPr>
                <w:rFonts w:ascii="Times New Roman" w:hAnsi="Times New Roman" w:cs="Times New Roman"/>
                <w:sz w:val="18"/>
                <w:szCs w:val="20"/>
              </w:rPr>
              <w:t xml:space="preserve">, Tourismus, Ressourcennutzung) in Hinblick auf diese Normen und Werte bewerten. </w:t>
            </w: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O3 (S6): …</w:t>
            </w:r>
            <w:r w:rsidRPr="008E4285">
              <w:rPr>
                <w:rFonts w:ascii="Times New Roman" w:hAnsi="Times New Roman" w:cs="Times New Roman"/>
                <w:sz w:val="18"/>
                <w:szCs w:val="20"/>
              </w:rPr>
              <w:t xml:space="preserve">topographische, physische, thematische und andere Karten unter einer zielführenden Fragestellung auswerten, </w:t>
            </w: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O3 (S9): …</w:t>
            </w:r>
            <w:r w:rsidRPr="008E4285">
              <w:rPr>
                <w:rFonts w:ascii="Times New Roman" w:hAnsi="Times New Roman" w:cs="Times New Roman"/>
                <w:sz w:val="18"/>
                <w:szCs w:val="20"/>
              </w:rPr>
              <w:t xml:space="preserve">aufgabengeleitet einfache Kartierungen durchführen, </w:t>
            </w: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O3 (S10): …</w:t>
            </w:r>
            <w:r w:rsidRPr="008E4285">
              <w:rPr>
                <w:rFonts w:ascii="Times New Roman" w:hAnsi="Times New Roman" w:cs="Times New Roman"/>
                <w:sz w:val="18"/>
                <w:szCs w:val="20"/>
              </w:rPr>
              <w:t xml:space="preserve">einfache thematische Karten mit WebGIS erstellen. </w:t>
            </w: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O5 (S15): …</w:t>
            </w:r>
            <w:r w:rsidRPr="008E4285">
              <w:rPr>
                <w:rFonts w:ascii="Times New Roman" w:hAnsi="Times New Roman" w:cs="Times New Roman"/>
                <w:sz w:val="18"/>
                <w:szCs w:val="20"/>
              </w:rPr>
              <w:t>anhand von kognitiven Karten/</w:t>
            </w:r>
            <w:r w:rsidRPr="008E4285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 xml:space="preserve">mental maps </w:t>
            </w:r>
            <w:r w:rsidRPr="008E4285">
              <w:rPr>
                <w:rFonts w:ascii="Times New Roman" w:hAnsi="Times New Roman" w:cs="Times New Roman"/>
                <w:sz w:val="18"/>
                <w:szCs w:val="20"/>
              </w:rPr>
              <w:t xml:space="preserve">erläutern, dass Räume stets selektiv und subjektiv wahrgenommen werden (z. B. Vergleich der </w:t>
            </w:r>
            <w:r w:rsidRPr="008E4285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 xml:space="preserve">mental maps </w:t>
            </w:r>
            <w:r w:rsidRPr="008E4285">
              <w:rPr>
                <w:rFonts w:ascii="Times New Roman" w:hAnsi="Times New Roman" w:cs="Times New Roman"/>
                <w:sz w:val="18"/>
                <w:szCs w:val="20"/>
              </w:rPr>
              <w:t xml:space="preserve">deutscher und japanischer Schüler von der Welt), </w:t>
            </w: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H1 (S2): …</w:t>
            </w:r>
            <w:r w:rsidRPr="008E4285">
              <w:rPr>
                <w:rFonts w:ascii="Times New Roman" w:hAnsi="Times New Roman" w:cs="Times New Roman"/>
                <w:sz w:val="18"/>
                <w:szCs w:val="20"/>
              </w:rPr>
              <w:t xml:space="preserve">unterschiedliche Interessenlagen und Sichtweisen zum Wert Nachhaltigkeit, </w:t>
            </w: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M2 (S4): …</w:t>
            </w:r>
            <w:r w:rsidRPr="008E4285">
              <w:rPr>
                <w:rFonts w:ascii="Times New Roman" w:hAnsi="Times New Roman" w:cs="Times New Roman"/>
                <w:sz w:val="18"/>
                <w:szCs w:val="20"/>
              </w:rPr>
              <w:t xml:space="preserve">problem-, sach- und zielgemäß Informationen aus Kar-ten, Texten, Bildern, Tabellen, Diagrammen usw. auswählen, </w:t>
            </w: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M3 (S6): …</w:t>
            </w:r>
            <w:r w:rsidRPr="008E4285">
              <w:rPr>
                <w:rFonts w:ascii="Times New Roman" w:hAnsi="Times New Roman" w:cs="Times New Roman"/>
                <w:sz w:val="18"/>
                <w:szCs w:val="20"/>
              </w:rPr>
              <w:t xml:space="preserve">geographisch relevante Informationen aus klassischen und technisch gestützten Informationsquellen sowie aus eigener Informationsgewinnung strukturieren und bedeutsame Einsichten herausarbeiten, </w:t>
            </w: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M3 (S7): …</w:t>
            </w:r>
            <w:r w:rsidRPr="008E4285">
              <w:rPr>
                <w:rFonts w:ascii="Times New Roman" w:hAnsi="Times New Roman" w:cs="Times New Roman"/>
                <w:sz w:val="18"/>
                <w:szCs w:val="20"/>
              </w:rPr>
              <w:t xml:space="preserve">die gewonnenen Informationen mit anderen geographischen Informationen zielorientiert verknüpfen </w:t>
            </w: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M3 (S8): …</w:t>
            </w:r>
            <w:r w:rsidRPr="008E4285">
              <w:rPr>
                <w:rFonts w:ascii="Times New Roman" w:hAnsi="Times New Roman" w:cs="Times New Roman"/>
                <w:sz w:val="18"/>
                <w:szCs w:val="20"/>
              </w:rPr>
              <w:t xml:space="preserve">die gewonnenen Informationen in andere Formen der Darstellung (z. B. absolute / relative Zahlen in Diagramme) um-wandeln. </w:t>
            </w: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M4 (S11): …</w:t>
            </w:r>
            <w:r w:rsidRPr="008E4285">
              <w:rPr>
                <w:rFonts w:ascii="Times New Roman" w:hAnsi="Times New Roman" w:cs="Times New Roman"/>
                <w:sz w:val="18"/>
                <w:szCs w:val="20"/>
              </w:rPr>
              <w:t xml:space="preserve">den Weg der Erkenntnisgewinnung in einfacher Form beschreiben. </w:t>
            </w:r>
          </w:p>
        </w:tc>
      </w:tr>
    </w:tbl>
    <w:p w:rsidR="00A87D56" w:rsidRDefault="00A87D56" w:rsidP="00535C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7D56" w:rsidRDefault="00A87D56" w:rsidP="00535C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2FF3" w:rsidRDefault="00032FF3" w:rsidP="00535C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5C99" w:rsidRPr="008E4285" w:rsidRDefault="00535C99" w:rsidP="00535C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4285">
        <w:rPr>
          <w:rFonts w:ascii="Times New Roman" w:hAnsi="Times New Roman" w:cs="Times New Roman"/>
          <w:b/>
          <w:sz w:val="20"/>
          <w:szCs w:val="20"/>
        </w:rPr>
        <w:lastRenderedPageBreak/>
        <w:t>Klasse 8 (G9 = 1</w:t>
      </w:r>
      <w:r w:rsidR="007C4FBA">
        <w:rPr>
          <w:rFonts w:ascii="Times New Roman" w:hAnsi="Times New Roman" w:cs="Times New Roman"/>
          <w:b/>
          <w:sz w:val="20"/>
          <w:szCs w:val="20"/>
        </w:rPr>
        <w:t>,5</w:t>
      </w:r>
      <w:r w:rsidRPr="008E4285">
        <w:rPr>
          <w:rFonts w:ascii="Times New Roman" w:hAnsi="Times New Roman" w:cs="Times New Roman"/>
          <w:b/>
          <w:sz w:val="20"/>
          <w:szCs w:val="20"/>
        </w:rPr>
        <w:t>x60‘)</w:t>
      </w: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1980"/>
        <w:gridCol w:w="2410"/>
        <w:gridCol w:w="2268"/>
        <w:gridCol w:w="8221"/>
      </w:tblGrid>
      <w:tr w:rsidR="00CA3475" w:rsidRPr="008E4285" w:rsidTr="00CA3475">
        <w:tc>
          <w:tcPr>
            <w:tcW w:w="1980" w:type="dxa"/>
          </w:tcPr>
          <w:p w:rsidR="00CA3475" w:rsidRPr="008E4285" w:rsidRDefault="00CA3475" w:rsidP="006C50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sz w:val="20"/>
                <w:szCs w:val="20"/>
              </w:rPr>
              <w:t>Verbindliche Themen</w:t>
            </w:r>
          </w:p>
        </w:tc>
        <w:tc>
          <w:tcPr>
            <w:tcW w:w="2410" w:type="dxa"/>
          </w:tcPr>
          <w:p w:rsidR="00CA3475" w:rsidRPr="008E4285" w:rsidRDefault="00CA3475" w:rsidP="006C50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sz w:val="20"/>
                <w:szCs w:val="20"/>
              </w:rPr>
              <w:t>Mögliche Inhalte</w:t>
            </w:r>
          </w:p>
        </w:tc>
        <w:tc>
          <w:tcPr>
            <w:tcW w:w="2268" w:type="dxa"/>
          </w:tcPr>
          <w:p w:rsidR="00CA3475" w:rsidRPr="008E4285" w:rsidRDefault="00CA3475" w:rsidP="006C50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sz w:val="20"/>
                <w:szCs w:val="20"/>
              </w:rPr>
              <w:t>Mögliche Fachbegriffe</w:t>
            </w:r>
          </w:p>
        </w:tc>
        <w:tc>
          <w:tcPr>
            <w:tcW w:w="8221" w:type="dxa"/>
          </w:tcPr>
          <w:p w:rsidR="00CA3475" w:rsidRPr="008E4285" w:rsidRDefault="00CA3475" w:rsidP="006C50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sz w:val="20"/>
                <w:szCs w:val="20"/>
              </w:rPr>
              <w:t>Verbindliche Kompetenzen</w:t>
            </w:r>
          </w:p>
        </w:tc>
      </w:tr>
      <w:tr w:rsidR="00CA3475" w:rsidRPr="008E4285" w:rsidTr="00CA3475">
        <w:tc>
          <w:tcPr>
            <w:tcW w:w="1980" w:type="dxa"/>
          </w:tcPr>
          <w:p w:rsidR="00CA3475" w:rsidRDefault="00032FF3" w:rsidP="008E4285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2FF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FÄCHERÜBERGREIFENDES METHODENCURRICULUM</w:t>
            </w:r>
          </w:p>
          <w:p w:rsidR="00032FF3" w:rsidRDefault="00032FF3" w:rsidP="008E428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4FBA" w:rsidRPr="008E4285" w:rsidRDefault="007C4FBA" w:rsidP="007C4F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8E42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C4FBA" w:rsidRDefault="007C4FBA" w:rsidP="007C4FB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Südostasien – Dynamik und Verwundbarkeit durch globale Einflüsse</w:t>
            </w:r>
          </w:p>
          <w:p w:rsidR="007C4FBA" w:rsidRDefault="007C4FBA" w:rsidP="007C4FB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4FBA" w:rsidRDefault="007C4FBA" w:rsidP="008E428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4FBA" w:rsidRDefault="007C4FBA" w:rsidP="008E428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4FBA" w:rsidRDefault="007C4FBA" w:rsidP="008E428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3475" w:rsidRPr="008E4285" w:rsidRDefault="00A16143" w:rsidP="008E42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="00CA3475" w:rsidRPr="008E42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02F0B" w:rsidRDefault="00CA3475" w:rsidP="008E428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Pazifikraum – be-deutender Wirtschaftsraum in ei-nem Georisikogebiet</w:t>
            </w:r>
          </w:p>
          <w:p w:rsidR="00302F0B" w:rsidRDefault="00302F0B" w:rsidP="008E428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2F0B" w:rsidRDefault="00302F0B" w:rsidP="008E428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2F0B" w:rsidRDefault="00302F0B" w:rsidP="008E428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2F0B" w:rsidRDefault="00302F0B" w:rsidP="008E428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2F0B" w:rsidRDefault="00302F0B" w:rsidP="008E428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2F0B" w:rsidRDefault="00302F0B" w:rsidP="008E428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2F0B" w:rsidRDefault="00302F0B" w:rsidP="008E428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2F0B" w:rsidRDefault="00302F0B" w:rsidP="008E428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2F0B" w:rsidRDefault="00302F0B" w:rsidP="008E428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2F0B" w:rsidRDefault="00302F0B" w:rsidP="008E428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2F0B" w:rsidRDefault="00302F0B" w:rsidP="008E428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2F0B" w:rsidRDefault="00302F0B" w:rsidP="008E428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2F0B" w:rsidRDefault="00302F0B" w:rsidP="008E428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2F0B" w:rsidRDefault="00302F0B" w:rsidP="008E428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2F0B" w:rsidRDefault="00302F0B" w:rsidP="008E428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2F0B" w:rsidRDefault="00302F0B" w:rsidP="008E428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2F0B" w:rsidRDefault="00302F0B" w:rsidP="008E428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2F0B" w:rsidRDefault="00302F0B" w:rsidP="008E428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2F0B" w:rsidRDefault="00302F0B" w:rsidP="008E428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2F0B" w:rsidRDefault="00302F0B" w:rsidP="008E428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2F0B" w:rsidRDefault="00302F0B" w:rsidP="008E428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3475" w:rsidRPr="008E4285" w:rsidRDefault="00CA3475" w:rsidP="008E428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32FF3" w:rsidRPr="00032FF3" w:rsidRDefault="00032FF3" w:rsidP="00032FF3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F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Diagramminterpretation</w:t>
            </w:r>
          </w:p>
          <w:p w:rsidR="00CA3475" w:rsidRPr="008E4285" w:rsidRDefault="00032FF3" w:rsidP="00032F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F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Kurzvortrag</w:t>
            </w:r>
          </w:p>
          <w:p w:rsidR="00032FF3" w:rsidRDefault="00032FF3" w:rsidP="008E42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FF3" w:rsidRDefault="00032FF3" w:rsidP="008E42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FF3" w:rsidRDefault="00032FF3" w:rsidP="008E42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FBA" w:rsidRPr="008E4285" w:rsidRDefault="007C4FBA" w:rsidP="007C4F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sz w:val="20"/>
                <w:szCs w:val="20"/>
              </w:rPr>
              <w:t xml:space="preserve">1. Regionale Disparitäten (Tigerstaaten) </w:t>
            </w:r>
          </w:p>
          <w:p w:rsidR="007C4FBA" w:rsidRPr="008E4285" w:rsidRDefault="007C4FBA" w:rsidP="007C4F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sz w:val="20"/>
                <w:szCs w:val="20"/>
              </w:rPr>
              <w:t xml:space="preserve">2. Wirtschaftsstandort Südostasien (z. Bsp. Palmöl, Textilindustrie, Mikrochipindustrie) </w:t>
            </w:r>
          </w:p>
          <w:p w:rsidR="007C4FBA" w:rsidRDefault="007C4FBA" w:rsidP="007C4F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sz w:val="20"/>
                <w:szCs w:val="20"/>
              </w:rPr>
              <w:t>3. Entwicklung durch Tourismus (z. Bsp. Bali)</w:t>
            </w:r>
          </w:p>
          <w:p w:rsidR="007C4FBA" w:rsidRDefault="007C4FBA" w:rsidP="007C4F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475" w:rsidRPr="008E4285" w:rsidRDefault="00CA3475" w:rsidP="008E42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sz w:val="20"/>
                <w:szCs w:val="20"/>
              </w:rPr>
              <w:t xml:space="preserve">1. Wirtschaftsraum im Überblick </w:t>
            </w:r>
          </w:p>
          <w:p w:rsidR="00CA3475" w:rsidRPr="008E4285" w:rsidRDefault="00CA3475" w:rsidP="008E42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sz w:val="20"/>
                <w:szCs w:val="20"/>
              </w:rPr>
              <w:t xml:space="preserve">2. Japan – Entwicklung trotz Ungunstfaktoren </w:t>
            </w:r>
          </w:p>
          <w:p w:rsidR="00CA3475" w:rsidRPr="008E4285" w:rsidRDefault="00CA3475" w:rsidP="008E42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sz w:val="20"/>
                <w:szCs w:val="20"/>
              </w:rPr>
              <w:t xml:space="preserve">3. Australien – der Rohstofflieferant </w:t>
            </w:r>
          </w:p>
        </w:tc>
        <w:tc>
          <w:tcPr>
            <w:tcW w:w="2268" w:type="dxa"/>
          </w:tcPr>
          <w:p w:rsidR="00CA3475" w:rsidRPr="008E4285" w:rsidRDefault="00CA3475" w:rsidP="008E42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FF3" w:rsidRDefault="00032FF3" w:rsidP="008E42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FF3" w:rsidRDefault="00032FF3" w:rsidP="008E42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FF3" w:rsidRDefault="00032FF3" w:rsidP="008E42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FF3" w:rsidRDefault="00032FF3" w:rsidP="008E42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FBA" w:rsidRDefault="007C4FBA" w:rsidP="008E42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sz w:val="20"/>
                <w:szCs w:val="20"/>
              </w:rPr>
              <w:t>Produktionskosten, inter-nationale Arbeitsteilung, Drehscheibe, kulturelle Vielfalt</w:t>
            </w:r>
          </w:p>
          <w:p w:rsidR="007C4FBA" w:rsidRDefault="007C4FBA" w:rsidP="008E42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FBA" w:rsidRDefault="007C4FBA" w:rsidP="008E42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FBA" w:rsidRDefault="007C4FBA" w:rsidP="008E42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FBA" w:rsidRDefault="007C4FBA" w:rsidP="008E42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FBA" w:rsidRDefault="007C4FBA" w:rsidP="008E42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475" w:rsidRPr="008E4285" w:rsidRDefault="00CA3475" w:rsidP="008E42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sz w:val="20"/>
                <w:szCs w:val="20"/>
              </w:rPr>
              <w:t>Freihandelsabkommen, APEC, Warenströme,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FuE, Raumnutzung, Raum</w:t>
            </w:r>
            <w:r w:rsidRPr="008E4285">
              <w:rPr>
                <w:rFonts w:ascii="Times New Roman" w:hAnsi="Times New Roman" w:cs="Times New Roman"/>
                <w:sz w:val="20"/>
                <w:szCs w:val="20"/>
              </w:rPr>
              <w:t>knappheit, tektonische Georisiken, Taifun, Ballungszentren, Lagerstätten, mineral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ische und fossile Rohstoffe, Ex</w:t>
            </w:r>
            <w:r w:rsidRPr="008E4285">
              <w:rPr>
                <w:rFonts w:ascii="Times New Roman" w:hAnsi="Times New Roman" w:cs="Times New Roman"/>
                <w:sz w:val="20"/>
                <w:szCs w:val="20"/>
              </w:rPr>
              <w:t xml:space="preserve">port </w:t>
            </w:r>
          </w:p>
        </w:tc>
        <w:tc>
          <w:tcPr>
            <w:tcW w:w="8221" w:type="dxa"/>
          </w:tcPr>
          <w:p w:rsidR="00032FF3" w:rsidRDefault="00032FF3" w:rsidP="008E4285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:rsidR="00032FF3" w:rsidRDefault="00032FF3" w:rsidP="008E4285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:rsidR="00032FF3" w:rsidRDefault="00032FF3" w:rsidP="008E4285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:rsidR="00032FF3" w:rsidRDefault="00032FF3" w:rsidP="008E4285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:rsidR="00032FF3" w:rsidRDefault="00032FF3" w:rsidP="008E4285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:rsidR="00032FF3" w:rsidRDefault="00032FF3" w:rsidP="008E4285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:rsidR="00CA3475" w:rsidRPr="008E4285" w:rsidRDefault="00CA3475" w:rsidP="008E4285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F3 (S12): …</w:t>
            </w:r>
            <w:r w:rsidRPr="008E4285">
              <w:rPr>
                <w:rFonts w:ascii="Times New Roman" w:hAnsi="Times New Roman" w:cs="Times New Roman"/>
                <w:sz w:val="18"/>
                <w:szCs w:val="20"/>
              </w:rPr>
              <w:t xml:space="preserve">den Ablauf von humangeographischen Prozessen in Räumen (z. B. wirtschaftlicher Strukturwandel, Verstädterung, wirtschaftliche Globalisierung) beschreiben und erklären, </w:t>
            </w:r>
          </w:p>
          <w:p w:rsidR="00CA3475" w:rsidRPr="008E4285" w:rsidRDefault="00CA3475" w:rsidP="008E4285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F3 (S13): …</w:t>
            </w:r>
            <w:r w:rsidRPr="008E4285">
              <w:rPr>
                <w:rFonts w:ascii="Times New Roman" w:hAnsi="Times New Roman" w:cs="Times New Roman"/>
                <w:sz w:val="18"/>
                <w:szCs w:val="20"/>
              </w:rPr>
              <w:t xml:space="preserve">das Zusammenwirken von Faktoren in humangeographischen Systemen (z. B. Welthandel und Globalisierung, Migration und Metropolisierung) erläutern, </w:t>
            </w:r>
          </w:p>
          <w:p w:rsidR="00CA3475" w:rsidRPr="008E4285" w:rsidRDefault="00CA3475" w:rsidP="008E4285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F3 (S15): …</w:t>
            </w:r>
            <w:r w:rsidRPr="008E4285">
              <w:rPr>
                <w:rFonts w:ascii="Times New Roman" w:hAnsi="Times New Roman" w:cs="Times New Roman"/>
                <w:sz w:val="18"/>
                <w:szCs w:val="20"/>
              </w:rPr>
              <w:t xml:space="preserve">humangeographische Wechselwirkungen zwischen Räumen (z. B. Stadt – Land, sog. Entwicklungsländer – [Post-]Industrieländer bzw. Länder des Südens, Länder des Nordens) erläutern, </w:t>
            </w:r>
          </w:p>
          <w:p w:rsidR="00CA3475" w:rsidRPr="008E4285" w:rsidRDefault="00CA3475" w:rsidP="008E4285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K1 (S4): …</w:t>
            </w:r>
            <w:r w:rsidRPr="008E4285">
              <w:rPr>
                <w:rFonts w:ascii="Times New Roman" w:hAnsi="Times New Roman" w:cs="Times New Roman"/>
                <w:sz w:val="18"/>
                <w:szCs w:val="20"/>
              </w:rPr>
              <w:t xml:space="preserve">geographisch relevante Mitteilungen fach-, situations- und adressatengerecht organisieren und präsentieren. </w:t>
            </w:r>
          </w:p>
          <w:p w:rsidR="00CA3475" w:rsidRPr="008E4285" w:rsidRDefault="00CA3475" w:rsidP="008E4285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B2 (S3): …</w:t>
            </w:r>
            <w:r w:rsidRPr="008E4285">
              <w:rPr>
                <w:rFonts w:ascii="Times New Roman" w:hAnsi="Times New Roman" w:cs="Times New Roman"/>
                <w:sz w:val="18"/>
                <w:szCs w:val="20"/>
              </w:rPr>
              <w:t>aus klassischen und modernen Informationsquellen sowie aus eigener Geländearbeit gewonnene Informationen hinsichtlich ihres Erklärungswertes und ihrer Bedeutung für die Fragestellung beurteilen</w:t>
            </w: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, </w:t>
            </w:r>
          </w:p>
          <w:p w:rsidR="00CA3475" w:rsidRPr="008E4285" w:rsidRDefault="00CA3475" w:rsidP="008E4285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B3 (S5): …</w:t>
            </w:r>
            <w:r w:rsidRPr="008E4285">
              <w:rPr>
                <w:rFonts w:ascii="Times New Roman" w:hAnsi="Times New Roman" w:cs="Times New Roman"/>
                <w:sz w:val="18"/>
                <w:szCs w:val="20"/>
              </w:rPr>
              <w:t xml:space="preserve">zu den Auswirkungen ausgewählter geographischer Erkenntnisse in historischen und gesellschaftlichen Kontexten (z. B. verschiedene Weltbilder, Berichte von Entdeckungsreisen) kritisch Stellung nehmen, </w:t>
            </w:r>
          </w:p>
          <w:p w:rsidR="00CA3475" w:rsidRPr="008E4285" w:rsidRDefault="00CA3475" w:rsidP="008E4285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B3 (S6): …</w:t>
            </w:r>
            <w:r w:rsidRPr="008E4285">
              <w:rPr>
                <w:rFonts w:ascii="Times New Roman" w:hAnsi="Times New Roman" w:cs="Times New Roman"/>
                <w:sz w:val="18"/>
                <w:szCs w:val="20"/>
              </w:rPr>
              <w:t xml:space="preserve">zu ausgewählten geographischen Aussagen hinsichtlich ihrer gesellschaftlichen Bedeutung (z. B. Vorhersagen von Naturrisiken und Umweltgefährdung) kritisch Stellung nehmen. </w:t>
            </w:r>
          </w:p>
          <w:p w:rsidR="00CA3475" w:rsidRPr="008E4285" w:rsidRDefault="00CA3475" w:rsidP="008E4285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B4 (S8): …</w:t>
            </w:r>
            <w:r w:rsidRPr="008E4285">
              <w:rPr>
                <w:rFonts w:ascii="Times New Roman" w:hAnsi="Times New Roman" w:cs="Times New Roman"/>
                <w:sz w:val="18"/>
                <w:szCs w:val="20"/>
              </w:rPr>
              <w:t xml:space="preserve">geographisch relevante Sachverhalte und Prozesse (z. B. Stadtplanung, </w:t>
            </w:r>
            <w:r w:rsidRPr="008E4285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Sustainable Development Goals</w:t>
            </w:r>
            <w:r w:rsidRPr="008E4285">
              <w:rPr>
                <w:rFonts w:ascii="Times New Roman" w:hAnsi="Times New Roman" w:cs="Times New Roman"/>
                <w:sz w:val="18"/>
                <w:szCs w:val="20"/>
              </w:rPr>
              <w:t xml:space="preserve">, Tourismus, Ressourcennutzung) in Hinblick auf diese Normen und Werte bewerten. </w:t>
            </w:r>
          </w:p>
          <w:p w:rsidR="00CA3475" w:rsidRPr="008E4285" w:rsidRDefault="00CA3475" w:rsidP="008E4285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O3 (S6): …</w:t>
            </w:r>
            <w:r w:rsidRPr="008E4285">
              <w:rPr>
                <w:rFonts w:ascii="Times New Roman" w:hAnsi="Times New Roman" w:cs="Times New Roman"/>
                <w:sz w:val="18"/>
                <w:szCs w:val="20"/>
              </w:rPr>
              <w:t xml:space="preserve">topographische, physische, thematische und andere Karten unter einer zielführenden Fragestellung auswerten, </w:t>
            </w:r>
          </w:p>
          <w:p w:rsidR="00CA3475" w:rsidRPr="008E4285" w:rsidRDefault="00CA3475" w:rsidP="008E4285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O3 (S9): …</w:t>
            </w:r>
            <w:r w:rsidRPr="008E4285">
              <w:rPr>
                <w:rFonts w:ascii="Times New Roman" w:hAnsi="Times New Roman" w:cs="Times New Roman"/>
                <w:sz w:val="18"/>
                <w:szCs w:val="20"/>
              </w:rPr>
              <w:t xml:space="preserve">aufgabengeleitet einfache Kartierungen durchführen, </w:t>
            </w:r>
          </w:p>
          <w:p w:rsidR="00CA3475" w:rsidRPr="008E4285" w:rsidRDefault="00CA3475" w:rsidP="008E4285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O3 (S10): …</w:t>
            </w:r>
            <w:r w:rsidRPr="008E4285">
              <w:rPr>
                <w:rFonts w:ascii="Times New Roman" w:hAnsi="Times New Roman" w:cs="Times New Roman"/>
                <w:sz w:val="18"/>
                <w:szCs w:val="20"/>
              </w:rPr>
              <w:t xml:space="preserve">einfache thematische Karten mit WebGIS erstellen. </w:t>
            </w:r>
          </w:p>
          <w:p w:rsidR="00CA3475" w:rsidRPr="008E4285" w:rsidRDefault="00CA3475" w:rsidP="008E4285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O5 (S15): …</w:t>
            </w:r>
            <w:r w:rsidRPr="008E4285">
              <w:rPr>
                <w:rFonts w:ascii="Times New Roman" w:hAnsi="Times New Roman" w:cs="Times New Roman"/>
                <w:sz w:val="18"/>
                <w:szCs w:val="20"/>
              </w:rPr>
              <w:t>anhand von kognitiven Karten/</w:t>
            </w:r>
            <w:r w:rsidRPr="008E4285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 xml:space="preserve">mental maps </w:t>
            </w:r>
            <w:r w:rsidRPr="008E4285">
              <w:rPr>
                <w:rFonts w:ascii="Times New Roman" w:hAnsi="Times New Roman" w:cs="Times New Roman"/>
                <w:sz w:val="18"/>
                <w:szCs w:val="20"/>
              </w:rPr>
              <w:t xml:space="preserve">erläutern, dass Räume stets selektiv und subjektiv wahrgenommen werden (z. B. Vergleich der </w:t>
            </w:r>
            <w:r w:rsidRPr="008E4285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 xml:space="preserve">mental maps </w:t>
            </w:r>
            <w:r w:rsidRPr="008E4285">
              <w:rPr>
                <w:rFonts w:ascii="Times New Roman" w:hAnsi="Times New Roman" w:cs="Times New Roman"/>
                <w:sz w:val="18"/>
                <w:szCs w:val="20"/>
              </w:rPr>
              <w:t xml:space="preserve">deutscher und japanischer Schüler von der Welt), </w:t>
            </w:r>
          </w:p>
          <w:p w:rsidR="00CA3475" w:rsidRPr="008E4285" w:rsidRDefault="00CA3475" w:rsidP="008E4285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H1 (S2): …</w:t>
            </w:r>
            <w:r w:rsidRPr="008E4285">
              <w:rPr>
                <w:rFonts w:ascii="Times New Roman" w:hAnsi="Times New Roman" w:cs="Times New Roman"/>
                <w:sz w:val="18"/>
                <w:szCs w:val="20"/>
              </w:rPr>
              <w:t xml:space="preserve">unterschiedliche Interessenlagen und Sichtweisen zum Wert Nachhaltigkeit, </w:t>
            </w:r>
          </w:p>
          <w:p w:rsidR="00CA3475" w:rsidRPr="008E4285" w:rsidRDefault="00CA3475" w:rsidP="008E4285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M2 (S4): …</w:t>
            </w:r>
            <w:r w:rsidRPr="008E4285">
              <w:rPr>
                <w:rFonts w:ascii="Times New Roman" w:hAnsi="Times New Roman" w:cs="Times New Roman"/>
                <w:sz w:val="18"/>
                <w:szCs w:val="20"/>
              </w:rPr>
              <w:t xml:space="preserve">problem-, sach- und zielgemäß Informationen aus Kar-ten, Texten, Bildern, Tabellen, Diagrammen usw. auswählen, </w:t>
            </w:r>
          </w:p>
          <w:p w:rsidR="00CA3475" w:rsidRPr="008E4285" w:rsidRDefault="00CA3475" w:rsidP="008E4285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M3 (S6): …</w:t>
            </w:r>
            <w:r w:rsidRPr="008E4285">
              <w:rPr>
                <w:rFonts w:ascii="Times New Roman" w:hAnsi="Times New Roman" w:cs="Times New Roman"/>
                <w:sz w:val="18"/>
                <w:szCs w:val="20"/>
              </w:rPr>
              <w:t xml:space="preserve">geographisch relevante Informationen aus klassischen und technisch gestützten Informationsquellen sowie aus eigener Informationsgewinnung strukturieren und bedeutsame Einsichten herausarbeiten, </w:t>
            </w:r>
          </w:p>
          <w:p w:rsidR="00CA3475" w:rsidRPr="008E4285" w:rsidRDefault="00CA3475" w:rsidP="008E4285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M3 (S7): …</w:t>
            </w:r>
            <w:r w:rsidRPr="008E4285">
              <w:rPr>
                <w:rFonts w:ascii="Times New Roman" w:hAnsi="Times New Roman" w:cs="Times New Roman"/>
                <w:sz w:val="18"/>
                <w:szCs w:val="20"/>
              </w:rPr>
              <w:t xml:space="preserve">die gewonnenen Informationen mit anderen geographischen Informationen zielorientiert verknüpfen </w:t>
            </w:r>
          </w:p>
          <w:p w:rsidR="00CA3475" w:rsidRPr="008E4285" w:rsidRDefault="00CA3475" w:rsidP="008E4285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M3 (S8): …</w:t>
            </w:r>
            <w:r w:rsidRPr="008E4285">
              <w:rPr>
                <w:rFonts w:ascii="Times New Roman" w:hAnsi="Times New Roman" w:cs="Times New Roman"/>
                <w:sz w:val="18"/>
                <w:szCs w:val="20"/>
              </w:rPr>
              <w:t xml:space="preserve">die gewonnenen Informationen in andere Formen der Darstellung (z. B. absolute / relative Zahlen in Diagramme) um-wandeln. </w:t>
            </w:r>
          </w:p>
          <w:p w:rsidR="00CA3475" w:rsidRPr="008E4285" w:rsidRDefault="00CA3475" w:rsidP="008E428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M4 (S11): …</w:t>
            </w:r>
            <w:r w:rsidRPr="008E4285">
              <w:rPr>
                <w:rFonts w:ascii="Times New Roman" w:hAnsi="Times New Roman" w:cs="Times New Roman"/>
                <w:sz w:val="18"/>
                <w:szCs w:val="20"/>
              </w:rPr>
              <w:t xml:space="preserve">den Weg der Erkenntnisgewinnung in einfacher Form beschreiben. </w:t>
            </w:r>
          </w:p>
        </w:tc>
      </w:tr>
      <w:tr w:rsidR="00302F0B" w:rsidRPr="008E4285" w:rsidTr="00CA3475">
        <w:tc>
          <w:tcPr>
            <w:tcW w:w="1980" w:type="dxa"/>
          </w:tcPr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O</w:t>
            </w:r>
            <w:r w:rsidRPr="008E4285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</w:t>
            </w:r>
          </w:p>
          <w:p w:rsidR="00302F0B" w:rsidRDefault="00302F0B" w:rsidP="00302F0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Lateinamerika - unterschiedliche Dynamik durch weltwirtschaftliche Verflechtungen</w:t>
            </w:r>
          </w:p>
          <w:p w:rsidR="00302F0B" w:rsidRDefault="00302F0B" w:rsidP="00302F0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P</w:t>
            </w:r>
            <w:r w:rsidRPr="008E4285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</w:t>
            </w:r>
          </w:p>
          <w:p w:rsidR="00302F0B" w:rsidRDefault="00302F0B" w:rsidP="00302F0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20"/>
              </w:rPr>
              <w:t>Nordamerika - ökonomische und gesellschaftlicher Wandel und geoökologische Konflikte</w:t>
            </w:r>
          </w:p>
        </w:tc>
        <w:tc>
          <w:tcPr>
            <w:tcW w:w="2410" w:type="dxa"/>
          </w:tcPr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8E4285">
              <w:rPr>
                <w:rFonts w:ascii="Times New Roman" w:hAnsi="Times New Roman" w:cs="Times New Roman"/>
                <w:sz w:val="20"/>
                <w:szCs w:val="22"/>
              </w:rPr>
              <w:t xml:space="preserve">1. LA in der Weltwirtschaft / Umgang mit Ressourcen </w:t>
            </w:r>
          </w:p>
          <w:p w:rsidR="00302F0B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8E4285">
              <w:rPr>
                <w:rFonts w:ascii="Times New Roman" w:hAnsi="Times New Roman" w:cs="Times New Roman"/>
                <w:sz w:val="20"/>
                <w:szCs w:val="22"/>
              </w:rPr>
              <w:t>2. Aktuelle Dynamik eines Landes in LA</w:t>
            </w:r>
          </w:p>
          <w:p w:rsidR="00302F0B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0B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8E4285">
              <w:rPr>
                <w:rFonts w:ascii="Times New Roman" w:hAnsi="Times New Roman" w:cs="Times New Roman"/>
                <w:sz w:val="20"/>
                <w:szCs w:val="22"/>
              </w:rPr>
              <w:t xml:space="preserve">1. Wandel in der LW und der Industrie </w:t>
            </w:r>
          </w:p>
          <w:p w:rsidR="00302F0B" w:rsidRPr="00243F18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243F18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 xml:space="preserve">2. New York – Global City im Wandel / ethnische Segregation </w:t>
            </w: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8E4285">
              <w:rPr>
                <w:rFonts w:ascii="Times New Roman" w:hAnsi="Times New Roman" w:cs="Times New Roman"/>
                <w:sz w:val="20"/>
                <w:szCs w:val="22"/>
              </w:rPr>
              <w:t xml:space="preserve">3. Energie – Wandel in der Erschließung und Konflikte </w:t>
            </w: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sz w:val="20"/>
              </w:rPr>
              <w:t>4. Migrationsbewegungen zwischen Mexiko und den USA</w:t>
            </w:r>
          </w:p>
        </w:tc>
        <w:tc>
          <w:tcPr>
            <w:tcW w:w="2268" w:type="dxa"/>
          </w:tcPr>
          <w:p w:rsidR="00302F0B" w:rsidRDefault="00302F0B" w:rsidP="008E4285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8E4285">
              <w:rPr>
                <w:rFonts w:ascii="Times New Roman" w:hAnsi="Times New Roman" w:cs="Times New Roman"/>
                <w:sz w:val="20"/>
                <w:szCs w:val="22"/>
              </w:rPr>
              <w:t>weltwirtschaftliche Verflechtungen, Exportgüter, cash crops, Rohstoffe, HDI, Entwicklungs-, Schwellen- und Industrieländer</w:t>
            </w:r>
          </w:p>
          <w:p w:rsidR="00302F0B" w:rsidRDefault="00302F0B" w:rsidP="008E42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0B" w:rsidRPr="008E4285" w:rsidRDefault="00302F0B" w:rsidP="008E42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sz w:val="20"/>
              </w:rPr>
              <w:t>Agribusiness, Silicon Valley, Innovation, Global City, Finanzzentrum, Stadtviertel, Verd</w:t>
            </w:r>
            <w:r>
              <w:rPr>
                <w:rFonts w:ascii="Times New Roman" w:hAnsi="Times New Roman" w:cs="Times New Roman"/>
                <w:sz w:val="20"/>
              </w:rPr>
              <w:t>rängung, Nutzungswandel, Städte</w:t>
            </w:r>
            <w:r w:rsidRPr="008E4285">
              <w:rPr>
                <w:rFonts w:ascii="Times New Roman" w:hAnsi="Times New Roman" w:cs="Times New Roman"/>
                <w:sz w:val="20"/>
              </w:rPr>
              <w:t>netze, Suburbanisierung, Binnenwanderu</w:t>
            </w:r>
            <w:r>
              <w:rPr>
                <w:rFonts w:ascii="Times New Roman" w:hAnsi="Times New Roman" w:cs="Times New Roman"/>
                <w:sz w:val="20"/>
              </w:rPr>
              <w:t>ng, Fracking, Ölsande, Pipeline</w:t>
            </w:r>
            <w:r w:rsidRPr="008E4285">
              <w:rPr>
                <w:rFonts w:ascii="Times New Roman" w:hAnsi="Times New Roman" w:cs="Times New Roman"/>
                <w:sz w:val="20"/>
              </w:rPr>
              <w:t>bau, Einwanderungsland, illegale Einwanderung, Shrinking City, Hispanics, Asians, Blacks</w:t>
            </w:r>
          </w:p>
        </w:tc>
        <w:tc>
          <w:tcPr>
            <w:tcW w:w="8221" w:type="dxa"/>
          </w:tcPr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18"/>
                <w:szCs w:val="22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F3 (S13): …</w:t>
            </w:r>
            <w:r w:rsidRPr="008E4285">
              <w:rPr>
                <w:rFonts w:ascii="Times New Roman" w:hAnsi="Times New Roman" w:cs="Times New Roman"/>
                <w:sz w:val="18"/>
                <w:szCs w:val="22"/>
              </w:rPr>
              <w:t xml:space="preserve">das Zusammenwirken von Faktoren in humangeographischen Systemen (z. B. Welthandel und Globalisierung, Migration und Metropolisierung) erläutern, </w:t>
            </w: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18"/>
                <w:szCs w:val="22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F3 (S15): …</w:t>
            </w:r>
            <w:r w:rsidRPr="008E4285">
              <w:rPr>
                <w:rFonts w:ascii="Times New Roman" w:hAnsi="Times New Roman" w:cs="Times New Roman"/>
                <w:sz w:val="18"/>
                <w:szCs w:val="22"/>
              </w:rPr>
              <w:t xml:space="preserve">humangeographische Wechselwirkungen zwischen Räumen (z. B. Stadt – Land, sog. Entwicklungs-länder – [Post-]Industrieländer bzw. Länder des Südens, Länder des Nordens) erläutern, </w:t>
            </w: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18"/>
                <w:szCs w:val="22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F5 (S23): …</w:t>
            </w:r>
            <w:r w:rsidRPr="008E4285">
              <w:rPr>
                <w:rFonts w:ascii="Times New Roman" w:hAnsi="Times New Roman" w:cs="Times New Roman"/>
                <w:sz w:val="18"/>
                <w:szCs w:val="22"/>
              </w:rPr>
              <w:t xml:space="preserve">zur Beantwortung dieser Fragestellungen Strukturen und Prozesse in den ausgewählten Räumen (z. B. Wirtschaftsstrukturen in der EU, Globalisierung der Industrie und des Dienstleistungssektors in Deutschland, Waldrodung in Amazonien, Sibirien) analysieren, </w:t>
            </w: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18"/>
                <w:szCs w:val="22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K1 (S4): …</w:t>
            </w:r>
            <w:r w:rsidRPr="008E4285">
              <w:rPr>
                <w:rFonts w:ascii="Times New Roman" w:hAnsi="Times New Roman" w:cs="Times New Roman"/>
                <w:sz w:val="18"/>
                <w:szCs w:val="22"/>
              </w:rPr>
              <w:t xml:space="preserve">geographisch relevante Mitteilungen fach-, situations- und adressatengerecht organisieren und präsentieren. </w:t>
            </w: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18"/>
                <w:szCs w:val="22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B3 (S5): …</w:t>
            </w:r>
            <w:r w:rsidRPr="008E4285">
              <w:rPr>
                <w:rFonts w:ascii="Times New Roman" w:hAnsi="Times New Roman" w:cs="Times New Roman"/>
                <w:sz w:val="18"/>
                <w:szCs w:val="22"/>
              </w:rPr>
              <w:t xml:space="preserve">zu den Auswirkungen ausgewählter geographischer Er-kenntnisse in historischen und gesellschaftlichen Kontexten (z. B. verschiedene Weltbilder, Berichte von Entdeckungsreisen) kritisch Stellung nehmen, </w:t>
            </w: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18"/>
                <w:szCs w:val="22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B3 (S6): …</w:t>
            </w:r>
            <w:r w:rsidRPr="008E4285">
              <w:rPr>
                <w:rFonts w:ascii="Times New Roman" w:hAnsi="Times New Roman" w:cs="Times New Roman"/>
                <w:sz w:val="18"/>
                <w:szCs w:val="22"/>
              </w:rPr>
              <w:t xml:space="preserve">zu ausgewählten geographischen Aussagen hinsichtlich ihrer gesellschaftlichen Bedeutung (z. B. Vorhersagen von Naturrisiken und Umweltgefährdung) kritisch Stellung nehmen </w:t>
            </w: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18"/>
                <w:szCs w:val="22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B4 (S8): …</w:t>
            </w:r>
            <w:r w:rsidRPr="008E4285">
              <w:rPr>
                <w:rFonts w:ascii="Times New Roman" w:hAnsi="Times New Roman" w:cs="Times New Roman"/>
                <w:sz w:val="18"/>
                <w:szCs w:val="22"/>
              </w:rPr>
              <w:t xml:space="preserve">geographisch relevante Sachverhalte und Prozesse (z. B. Stadtplanung, </w:t>
            </w:r>
            <w:r w:rsidRPr="008E4285">
              <w:rPr>
                <w:rFonts w:ascii="Times New Roman" w:hAnsi="Times New Roman" w:cs="Times New Roman"/>
                <w:i/>
                <w:iCs/>
                <w:sz w:val="18"/>
                <w:szCs w:val="22"/>
              </w:rPr>
              <w:t>Sustainable Development Goals</w:t>
            </w:r>
            <w:r w:rsidRPr="008E4285">
              <w:rPr>
                <w:rFonts w:ascii="Times New Roman" w:hAnsi="Times New Roman" w:cs="Times New Roman"/>
                <w:sz w:val="18"/>
                <w:szCs w:val="22"/>
              </w:rPr>
              <w:t xml:space="preserve">, Tourismus, Ressourcennutzung) in Hinblick auf diese Normen und Werte bewerten. </w:t>
            </w: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18"/>
                <w:szCs w:val="22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O3 (S6): …</w:t>
            </w:r>
            <w:r w:rsidRPr="008E4285">
              <w:rPr>
                <w:rFonts w:ascii="Times New Roman" w:hAnsi="Times New Roman" w:cs="Times New Roman"/>
                <w:sz w:val="18"/>
                <w:szCs w:val="22"/>
              </w:rPr>
              <w:t xml:space="preserve">topographische, physische, thematische und andere Karten unter einer zielführenden Fragestellung auswerten, </w:t>
            </w:r>
          </w:p>
          <w:p w:rsidR="00302F0B" w:rsidRPr="008E4285" w:rsidRDefault="00302F0B" w:rsidP="00302F0B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</w:rPr>
              <w:t>O3 (S9): …</w:t>
            </w:r>
            <w:r w:rsidRPr="008E4285">
              <w:rPr>
                <w:rFonts w:ascii="Times New Roman" w:hAnsi="Times New Roman" w:cs="Times New Roman"/>
                <w:sz w:val="18"/>
              </w:rPr>
              <w:t xml:space="preserve">aufgabengeleitet einfache Kartierungen durchführen, </w:t>
            </w: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18"/>
                <w:szCs w:val="22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O5 (S16): …</w:t>
            </w:r>
            <w:r w:rsidRPr="008E4285">
              <w:rPr>
                <w:rFonts w:ascii="Times New Roman" w:hAnsi="Times New Roman" w:cs="Times New Roman"/>
                <w:sz w:val="18"/>
                <w:szCs w:val="22"/>
              </w:rPr>
              <w:t xml:space="preserve">anhand von Karten verschiedener Art erläutern, dass Raumdarstellungen stets konstruiert sind (z. B. zwei verschiedene Kartennetzentwürfe; zwei verschiedene Karten über sog. Entwicklungs- und [Post-]Industrieländer). </w:t>
            </w: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18"/>
                <w:szCs w:val="22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H1 (S2): …</w:t>
            </w:r>
            <w:r w:rsidRPr="008E4285">
              <w:rPr>
                <w:rFonts w:ascii="Times New Roman" w:hAnsi="Times New Roman" w:cs="Times New Roman"/>
                <w:sz w:val="18"/>
                <w:szCs w:val="22"/>
              </w:rPr>
              <w:t xml:space="preserve">unterschiedliche Interessenlagen und Sichtweisen zum Wert Nachhaltigkeit </w:t>
            </w: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18"/>
                <w:szCs w:val="22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M2 (S4): …</w:t>
            </w:r>
            <w:r w:rsidRPr="008E4285">
              <w:rPr>
                <w:rFonts w:ascii="Times New Roman" w:hAnsi="Times New Roman" w:cs="Times New Roman"/>
                <w:sz w:val="18"/>
                <w:szCs w:val="22"/>
              </w:rPr>
              <w:t xml:space="preserve">problem-, sach- und zielgemäß Informationen aus Kar-ten, Texten, Bildern, Tabellen, Diagrammen usw. auswählen, </w:t>
            </w: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18"/>
                <w:szCs w:val="22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M3 (S6): …</w:t>
            </w:r>
            <w:r w:rsidRPr="008E4285">
              <w:rPr>
                <w:rFonts w:ascii="Times New Roman" w:hAnsi="Times New Roman" w:cs="Times New Roman"/>
                <w:sz w:val="18"/>
                <w:szCs w:val="22"/>
              </w:rPr>
              <w:t xml:space="preserve">geographisch relevante Informationen aus klassischen und technisch gestützten Informationsquellen sowie aus eigener Informationsgewinnung strukturieren und bedeutsame Einsichten herausarbeiten </w:t>
            </w: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sz w:val="18"/>
                <w:szCs w:val="22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M3 (S7): …</w:t>
            </w:r>
            <w:r w:rsidRPr="008E4285">
              <w:rPr>
                <w:rFonts w:ascii="Times New Roman" w:hAnsi="Times New Roman" w:cs="Times New Roman"/>
                <w:sz w:val="18"/>
                <w:szCs w:val="22"/>
              </w:rPr>
              <w:t xml:space="preserve">die gewonnenen Informationen mit anderen geographischen Informationen zielorientiert verknüpfen, </w:t>
            </w:r>
          </w:p>
          <w:p w:rsidR="00302F0B" w:rsidRPr="008E4285" w:rsidRDefault="00302F0B" w:rsidP="00302F0B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M3 (S8): …</w:t>
            </w:r>
            <w:r w:rsidRPr="008E4285">
              <w:rPr>
                <w:rFonts w:ascii="Times New Roman" w:hAnsi="Times New Roman" w:cs="Times New Roman"/>
                <w:sz w:val="18"/>
                <w:szCs w:val="22"/>
              </w:rPr>
              <w:t>die gewonnenen Informationen in andere Formen der Darstellung (z. B. absolute / relative Z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ahlen in Diagramme) umwandeln.</w:t>
            </w:r>
          </w:p>
        </w:tc>
      </w:tr>
    </w:tbl>
    <w:p w:rsidR="00535C99" w:rsidRDefault="00535C99" w:rsidP="00D024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2FF3" w:rsidRDefault="00032FF3" w:rsidP="008E42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2FF3" w:rsidRDefault="00032FF3" w:rsidP="008E42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2FF3" w:rsidRDefault="00032FF3" w:rsidP="008E42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2FF3" w:rsidRDefault="00032FF3" w:rsidP="008E42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2FF3" w:rsidRDefault="00032FF3" w:rsidP="008E42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4FBA" w:rsidRDefault="007C4FBA" w:rsidP="008E42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E4285" w:rsidRPr="008E4285" w:rsidRDefault="008E4285" w:rsidP="008E42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E428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Klasse 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8E4285">
        <w:rPr>
          <w:rFonts w:ascii="Times New Roman" w:hAnsi="Times New Roman" w:cs="Times New Roman"/>
          <w:b/>
          <w:sz w:val="20"/>
          <w:szCs w:val="20"/>
        </w:rPr>
        <w:t xml:space="preserve"> (G9 = 1x60‘)</w:t>
      </w: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1980"/>
        <w:gridCol w:w="2410"/>
        <w:gridCol w:w="2268"/>
        <w:gridCol w:w="8221"/>
      </w:tblGrid>
      <w:tr w:rsidR="00CA3475" w:rsidRPr="008E4285" w:rsidTr="00CA3475">
        <w:tc>
          <w:tcPr>
            <w:tcW w:w="1980" w:type="dxa"/>
          </w:tcPr>
          <w:p w:rsidR="00CA3475" w:rsidRPr="008E4285" w:rsidRDefault="00CA3475" w:rsidP="006C50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sz w:val="20"/>
                <w:szCs w:val="20"/>
              </w:rPr>
              <w:t>Verbindliche Themen</w:t>
            </w:r>
          </w:p>
        </w:tc>
        <w:tc>
          <w:tcPr>
            <w:tcW w:w="2410" w:type="dxa"/>
          </w:tcPr>
          <w:p w:rsidR="00CA3475" w:rsidRPr="008E4285" w:rsidRDefault="00CA3475" w:rsidP="006C50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sz w:val="20"/>
                <w:szCs w:val="20"/>
              </w:rPr>
              <w:t>Mögliche Inhalte</w:t>
            </w:r>
          </w:p>
        </w:tc>
        <w:tc>
          <w:tcPr>
            <w:tcW w:w="2268" w:type="dxa"/>
          </w:tcPr>
          <w:p w:rsidR="00CA3475" w:rsidRPr="008E4285" w:rsidRDefault="00CA3475" w:rsidP="006C50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sz w:val="20"/>
                <w:szCs w:val="20"/>
              </w:rPr>
              <w:t>Mögliche Fachbegriffe</w:t>
            </w:r>
          </w:p>
        </w:tc>
        <w:tc>
          <w:tcPr>
            <w:tcW w:w="8221" w:type="dxa"/>
          </w:tcPr>
          <w:p w:rsidR="00CA3475" w:rsidRPr="008E4285" w:rsidRDefault="00CA3475" w:rsidP="006C50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sz w:val="20"/>
                <w:szCs w:val="20"/>
              </w:rPr>
              <w:t>Verbindliche Kompetenzen</w:t>
            </w:r>
          </w:p>
        </w:tc>
      </w:tr>
      <w:tr w:rsidR="00CA3475" w:rsidRPr="008B67F4" w:rsidTr="00CA3475">
        <w:tc>
          <w:tcPr>
            <w:tcW w:w="1980" w:type="dxa"/>
          </w:tcPr>
          <w:p w:rsidR="00032FF3" w:rsidRDefault="00032FF3" w:rsidP="008E4285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2FF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FÄCHERÜBERGREIFENDES METHODENCURRICULUM</w:t>
            </w:r>
          </w:p>
          <w:p w:rsidR="00032FF3" w:rsidRDefault="00032FF3" w:rsidP="008E428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:rsidR="00CA3475" w:rsidRPr="008B67F4" w:rsidRDefault="00A16143" w:rsidP="008E4285">
            <w:pPr>
              <w:pStyle w:val="Defaul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Q</w:t>
            </w:r>
            <w:r w:rsidR="00CA3475" w:rsidRPr="008B67F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</w:p>
          <w:p w:rsidR="00CA3475" w:rsidRPr="008B67F4" w:rsidRDefault="00CA3475" w:rsidP="008E428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Indischer Subkontinent – Aktuelle sozioökonomische Entwicklungen 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nd Disparitäten in globalen Kon</w:t>
            </w:r>
            <w:r w:rsidRPr="008B67F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texten</w:t>
            </w:r>
          </w:p>
          <w:p w:rsidR="00CA3475" w:rsidRPr="008B67F4" w:rsidRDefault="00CA3475" w:rsidP="008E4285">
            <w:pPr>
              <w:pStyle w:val="Default"/>
              <w:rPr>
                <w:rFonts w:ascii="Times New Roman" w:hAnsi="Times New Roman" w:cs="Times New Roman"/>
                <w:sz w:val="20"/>
                <w:szCs w:val="18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</w:p>
          <w:p w:rsidR="00CA3475" w:rsidRDefault="00CA3475" w:rsidP="008E428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:rsidR="00173951" w:rsidRDefault="00173951" w:rsidP="008E428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:rsidR="00173951" w:rsidRDefault="00173951" w:rsidP="008E428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:rsidR="00CA3475" w:rsidRPr="008B67F4" w:rsidRDefault="00A16143" w:rsidP="008E4285">
            <w:pPr>
              <w:pStyle w:val="Defaul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R</w:t>
            </w:r>
            <w:r w:rsidR="00CA3475" w:rsidRPr="008B67F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</w:p>
          <w:p w:rsidR="00CA3475" w:rsidRPr="008B67F4" w:rsidRDefault="00CA3475" w:rsidP="008E428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Russland - Roh</w:t>
            </w:r>
            <w:r w:rsidRPr="008B67F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stoff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förderung mit weltwirtschaftlicher Bedeutung unter Extrembe</w:t>
            </w:r>
            <w:r w:rsidRPr="008B67F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dingungen </w:t>
            </w:r>
          </w:p>
        </w:tc>
        <w:tc>
          <w:tcPr>
            <w:tcW w:w="2410" w:type="dxa"/>
          </w:tcPr>
          <w:p w:rsidR="00032FF3" w:rsidRPr="00032FF3" w:rsidRDefault="00032FF3" w:rsidP="008B67F4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032FF3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Projektarbeit</w:t>
            </w:r>
          </w:p>
          <w:p w:rsidR="00032FF3" w:rsidRDefault="00032FF3" w:rsidP="008B67F4">
            <w:pPr>
              <w:pStyle w:val="Default"/>
              <w:rPr>
                <w:rFonts w:ascii="Times New Roman" w:hAnsi="Times New Roman" w:cs="Times New Roman"/>
                <w:sz w:val="20"/>
                <w:szCs w:val="18"/>
              </w:rPr>
            </w:pPr>
            <w:r w:rsidRPr="00032FF3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Digitale Präsentationsformen</w:t>
            </w:r>
          </w:p>
          <w:p w:rsidR="00032FF3" w:rsidRDefault="00032FF3" w:rsidP="008B67F4">
            <w:pPr>
              <w:pStyle w:val="Default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32FF3" w:rsidRDefault="00032FF3" w:rsidP="008B67F4">
            <w:pPr>
              <w:pStyle w:val="Default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A3475" w:rsidRPr="008B67F4" w:rsidRDefault="00CA3475" w:rsidP="008B67F4">
            <w:pPr>
              <w:pStyle w:val="Default"/>
              <w:rPr>
                <w:rFonts w:ascii="Times New Roman" w:hAnsi="Times New Roman" w:cs="Times New Roman"/>
                <w:sz w:val="20"/>
                <w:szCs w:val="18"/>
              </w:rPr>
            </w:pPr>
            <w:r w:rsidRPr="008B67F4">
              <w:rPr>
                <w:rFonts w:ascii="Times New Roman" w:hAnsi="Times New Roman" w:cs="Times New Roman"/>
                <w:sz w:val="20"/>
                <w:szCs w:val="18"/>
              </w:rPr>
              <w:t>1. Gesellsc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haft im Umbruch: Armut, Gegens</w:t>
            </w:r>
            <w:r w:rsidRPr="008B67F4">
              <w:rPr>
                <w:rFonts w:ascii="Times New Roman" w:hAnsi="Times New Roman" w:cs="Times New Roman"/>
                <w:sz w:val="20"/>
                <w:szCs w:val="18"/>
              </w:rPr>
              <w:t xml:space="preserve">ätze und die Rolle der Frau </w:t>
            </w:r>
          </w:p>
          <w:p w:rsidR="00CA3475" w:rsidRPr="008B67F4" w:rsidRDefault="00CA3475" w:rsidP="008B67F4">
            <w:pPr>
              <w:pStyle w:val="Default"/>
              <w:rPr>
                <w:rFonts w:ascii="Times New Roman" w:hAnsi="Times New Roman" w:cs="Times New Roman"/>
                <w:sz w:val="20"/>
                <w:szCs w:val="18"/>
              </w:rPr>
            </w:pPr>
            <w:r w:rsidRPr="008B67F4">
              <w:rPr>
                <w:rFonts w:ascii="Times New Roman" w:hAnsi="Times New Roman" w:cs="Times New Roman"/>
                <w:sz w:val="20"/>
                <w:szCs w:val="18"/>
              </w:rPr>
              <w:t xml:space="preserve">2. Indiens Wirtschaft zwischen Tradition und Globalisierung </w:t>
            </w:r>
          </w:p>
          <w:p w:rsidR="00CA3475" w:rsidRPr="008B67F4" w:rsidRDefault="00CA3475" w:rsidP="008B67F4">
            <w:pPr>
              <w:pStyle w:val="Defaul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3. Ausgewählter Wirt</w:t>
            </w:r>
            <w:r w:rsidRPr="008B67F4">
              <w:rPr>
                <w:rFonts w:ascii="Times New Roman" w:hAnsi="Times New Roman" w:cs="Times New Roman"/>
                <w:sz w:val="20"/>
                <w:szCs w:val="18"/>
              </w:rPr>
              <w:t xml:space="preserve">schaftsraum </w:t>
            </w:r>
          </w:p>
          <w:p w:rsidR="00CA3475" w:rsidRPr="008B67F4" w:rsidRDefault="00CA3475" w:rsidP="008B67F4">
            <w:pPr>
              <w:pStyle w:val="Defaul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4. Land-/Stadt-Ge</w:t>
            </w:r>
            <w:r w:rsidRPr="008B67F4">
              <w:rPr>
                <w:rFonts w:ascii="Times New Roman" w:hAnsi="Times New Roman" w:cs="Times New Roman"/>
                <w:sz w:val="20"/>
                <w:szCs w:val="18"/>
              </w:rPr>
              <w:t xml:space="preserve">gensätze </w:t>
            </w:r>
          </w:p>
          <w:p w:rsidR="00CA3475" w:rsidRPr="008B67F4" w:rsidRDefault="00CA3475" w:rsidP="008B67F4">
            <w:pPr>
              <w:pStyle w:val="Default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A3475" w:rsidRDefault="00CA3475" w:rsidP="008B67F4">
            <w:pPr>
              <w:pStyle w:val="Default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A3475" w:rsidRPr="008B67F4" w:rsidRDefault="00CA3475" w:rsidP="008B67F4">
            <w:pPr>
              <w:pStyle w:val="Default"/>
              <w:rPr>
                <w:rFonts w:ascii="Times New Roman" w:hAnsi="Times New Roman" w:cs="Times New Roman"/>
                <w:sz w:val="20"/>
                <w:szCs w:val="18"/>
              </w:rPr>
            </w:pPr>
            <w:r w:rsidRPr="008B67F4">
              <w:rPr>
                <w:rFonts w:ascii="Times New Roman" w:hAnsi="Times New Roman" w:cs="Times New Roman"/>
                <w:sz w:val="20"/>
                <w:szCs w:val="18"/>
              </w:rPr>
              <w:t>1. Russl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and – Rohstoffe und ihre Förderung unter Extrembe</w:t>
            </w:r>
            <w:r w:rsidRPr="008B67F4">
              <w:rPr>
                <w:rFonts w:ascii="Times New Roman" w:hAnsi="Times New Roman" w:cs="Times New Roman"/>
                <w:sz w:val="20"/>
                <w:szCs w:val="18"/>
              </w:rPr>
              <w:t xml:space="preserve">dingungen </w:t>
            </w:r>
          </w:p>
          <w:p w:rsidR="00CA3475" w:rsidRPr="008B67F4" w:rsidRDefault="00CA3475" w:rsidP="008B67F4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8B67F4">
              <w:rPr>
                <w:rFonts w:ascii="Times New Roman" w:hAnsi="Times New Roman" w:cs="Times New Roman"/>
                <w:sz w:val="20"/>
                <w:szCs w:val="18"/>
              </w:rPr>
              <w:t>2. Russla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nd und der Weltmarkt – gegensei</w:t>
            </w:r>
            <w:r w:rsidRPr="008B67F4">
              <w:rPr>
                <w:rFonts w:ascii="Times New Roman" w:hAnsi="Times New Roman" w:cs="Times New Roman"/>
                <w:sz w:val="20"/>
                <w:szCs w:val="18"/>
              </w:rPr>
              <w:t xml:space="preserve">tige Abhängigkeit </w:t>
            </w:r>
          </w:p>
        </w:tc>
        <w:tc>
          <w:tcPr>
            <w:tcW w:w="2268" w:type="dxa"/>
          </w:tcPr>
          <w:p w:rsidR="00032FF3" w:rsidRDefault="00032FF3" w:rsidP="008B67F4">
            <w:pPr>
              <w:pStyle w:val="Default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32FF3" w:rsidRDefault="00032FF3" w:rsidP="008B67F4">
            <w:pPr>
              <w:pStyle w:val="Default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32FF3" w:rsidRDefault="00032FF3" w:rsidP="008B67F4">
            <w:pPr>
              <w:pStyle w:val="Default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32FF3" w:rsidRDefault="00032FF3" w:rsidP="008B67F4">
            <w:pPr>
              <w:pStyle w:val="Default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32FF3" w:rsidRDefault="00032FF3" w:rsidP="008B67F4">
            <w:pPr>
              <w:pStyle w:val="Default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A3475" w:rsidRPr="008B67F4" w:rsidRDefault="00CA3475" w:rsidP="008B67F4">
            <w:pPr>
              <w:pStyle w:val="Defaul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Hinduismus, Bevölke</w:t>
            </w:r>
            <w:r w:rsidRPr="008B67F4">
              <w:rPr>
                <w:rFonts w:ascii="Times New Roman" w:hAnsi="Times New Roman" w:cs="Times New Roman"/>
                <w:sz w:val="20"/>
                <w:szCs w:val="18"/>
              </w:rPr>
              <w:t>rungsentwicklun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g, Nahrungsmittel, Monsun, Kin</w:t>
            </w:r>
            <w:r w:rsidRPr="008B67F4">
              <w:rPr>
                <w:rFonts w:ascii="Times New Roman" w:hAnsi="Times New Roman" w:cs="Times New Roman"/>
                <w:sz w:val="20"/>
                <w:szCs w:val="18"/>
              </w:rPr>
              <w:t>derarbeit, IT-Branche, Outsourcing, Tex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tilbranche, nachhaltige Produk</w:t>
            </w:r>
            <w:r w:rsidRPr="008B67F4">
              <w:rPr>
                <w:rFonts w:ascii="Times New Roman" w:hAnsi="Times New Roman" w:cs="Times New Roman"/>
                <w:sz w:val="20"/>
                <w:szCs w:val="18"/>
              </w:rPr>
              <w:t>tion, Megacity, Slum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, Infrastruktur, Bildungsoffen</w:t>
            </w:r>
            <w:r w:rsidRPr="008B67F4">
              <w:rPr>
                <w:rFonts w:ascii="Times New Roman" w:hAnsi="Times New Roman" w:cs="Times New Roman"/>
                <w:sz w:val="20"/>
                <w:szCs w:val="18"/>
              </w:rPr>
              <w:t xml:space="preserve">sive, Familienplanung </w:t>
            </w:r>
          </w:p>
          <w:p w:rsidR="00CA3475" w:rsidRPr="008B67F4" w:rsidRDefault="00CA3475" w:rsidP="008B67F4">
            <w:pPr>
              <w:pStyle w:val="Default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A3475" w:rsidRPr="008B67F4" w:rsidRDefault="00CA3475" w:rsidP="008B67F4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8B67F4">
              <w:rPr>
                <w:rFonts w:ascii="Times New Roman" w:hAnsi="Times New Roman" w:cs="Times New Roman"/>
                <w:sz w:val="20"/>
                <w:szCs w:val="18"/>
              </w:rPr>
              <w:t xml:space="preserve">Erdöl, Erdgas,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Boden-schätze, Ressourcen, Pipe</w:t>
            </w:r>
            <w:r w:rsidRPr="008B67F4">
              <w:rPr>
                <w:rFonts w:ascii="Times New Roman" w:hAnsi="Times New Roman" w:cs="Times New Roman"/>
                <w:sz w:val="20"/>
                <w:szCs w:val="18"/>
              </w:rPr>
              <w:t>line, Permafros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t, Kälte- und Trockengrenze, Mo</w:t>
            </w:r>
            <w:r w:rsidRPr="008B67F4">
              <w:rPr>
                <w:rFonts w:ascii="Times New Roman" w:hAnsi="Times New Roman" w:cs="Times New Roman"/>
                <w:sz w:val="20"/>
                <w:szCs w:val="18"/>
              </w:rPr>
              <w:t xml:space="preserve">nostruktur </w:t>
            </w:r>
          </w:p>
        </w:tc>
        <w:tc>
          <w:tcPr>
            <w:tcW w:w="8221" w:type="dxa"/>
          </w:tcPr>
          <w:p w:rsidR="00032FF3" w:rsidRDefault="00032FF3" w:rsidP="008B67F4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32FF3" w:rsidRDefault="00032FF3" w:rsidP="008B67F4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32FF3" w:rsidRDefault="00032FF3" w:rsidP="008B67F4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32FF3" w:rsidRDefault="00032FF3" w:rsidP="008B67F4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32FF3" w:rsidRDefault="00032FF3" w:rsidP="008B67F4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A3475" w:rsidRPr="008B67F4" w:rsidRDefault="00CA3475" w:rsidP="008B67F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F4 (S19): …</w:t>
            </w:r>
            <w:r w:rsidRPr="008B67F4">
              <w:rPr>
                <w:rFonts w:ascii="Times New Roman" w:hAnsi="Times New Roman" w:cs="Times New Roman"/>
                <w:sz w:val="18"/>
                <w:szCs w:val="18"/>
              </w:rPr>
              <w:t xml:space="preserve">an ausgewählten Beispielen Auswirkungen der Nutzung und Gestaltung von Räumen (z. B. Desertifikation, Migration, Ressourcenkonflikte, Meeresverschmutzung) systemisch erklären. </w:t>
            </w:r>
          </w:p>
          <w:p w:rsidR="00CA3475" w:rsidRPr="008B67F4" w:rsidRDefault="00CA3475" w:rsidP="008B67F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F4 (S20): …</w:t>
            </w:r>
            <w:r w:rsidRPr="008B67F4">
              <w:rPr>
                <w:rFonts w:ascii="Times New Roman" w:hAnsi="Times New Roman" w:cs="Times New Roman"/>
                <w:sz w:val="18"/>
                <w:szCs w:val="18"/>
              </w:rPr>
              <w:t xml:space="preserve">mögliche ökologisch, sozial und/oder ökonomisch sinnvolle Maßnahmen zur Entwicklung und zum Schutz von Räumen (z. B. Tourismusförderung, Aufforstung, Biotopvernetzung, Geotopschutz) erläutern, </w:t>
            </w:r>
          </w:p>
          <w:p w:rsidR="00CA3475" w:rsidRPr="008B67F4" w:rsidRDefault="00CA3475" w:rsidP="008B67F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F4 (S21): …</w:t>
            </w:r>
            <w:r w:rsidRPr="008B67F4">
              <w:rPr>
                <w:rFonts w:ascii="Times New Roman" w:hAnsi="Times New Roman" w:cs="Times New Roman"/>
                <w:sz w:val="18"/>
                <w:szCs w:val="18"/>
              </w:rPr>
              <w:t xml:space="preserve">Erkenntnisse auf andere Räume der gleichen oder unterschiedlichen Maßstabsebene anwenden sowie Gemeinsamkeiten und Unterschiede (z. B. globale Umweltprobleme, Regionalisierung und Globalisierung, Tragfähigkeit der Erde und nachhaltige Entwicklung) darstellen. </w:t>
            </w:r>
          </w:p>
          <w:p w:rsidR="00CA3475" w:rsidRPr="008B67F4" w:rsidRDefault="00CA3475" w:rsidP="008B67F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K2 (S5): …</w:t>
            </w:r>
            <w:r w:rsidRPr="008B67F4">
              <w:rPr>
                <w:rFonts w:ascii="Times New Roman" w:hAnsi="Times New Roman" w:cs="Times New Roman"/>
                <w:sz w:val="18"/>
                <w:szCs w:val="18"/>
              </w:rPr>
              <w:t xml:space="preserve">im Rahmen geographischer Fragestellungen die logische, fachliche und argumentative Qualität eigener und fremder Mitteilungen kennzeichnen und angemessen reagieren. </w:t>
            </w:r>
          </w:p>
          <w:p w:rsidR="00CA3475" w:rsidRPr="008B67F4" w:rsidRDefault="00CA3475" w:rsidP="008B67F4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K2 (S6): …</w:t>
            </w:r>
            <w:r w:rsidRPr="008B67F4">
              <w:rPr>
                <w:rFonts w:ascii="Times New Roman" w:hAnsi="Times New Roman" w:cs="Times New Roman"/>
                <w:sz w:val="18"/>
                <w:szCs w:val="18"/>
              </w:rPr>
              <w:t xml:space="preserve">an ausgewählten Beispielen fachliche Aussagen und Be-wertungen abwägen und in einer Diskussion (z. B. Rollenspiele, Simulationen) zu einer eigenen begründeten Meinung und/oder zu einem Kompromiss kommen. </w:t>
            </w:r>
          </w:p>
          <w:p w:rsidR="00CA3475" w:rsidRPr="008B67F4" w:rsidRDefault="00CA3475" w:rsidP="008B67F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B4 (S8): …</w:t>
            </w:r>
            <w:r w:rsidRPr="008B67F4">
              <w:rPr>
                <w:rFonts w:ascii="Times New Roman" w:hAnsi="Times New Roman" w:cs="Times New Roman"/>
                <w:sz w:val="18"/>
                <w:szCs w:val="18"/>
              </w:rPr>
              <w:t xml:space="preserve">geographisch relevante Sachverhalte und Prozesse (z. B. Stadtplanung, </w:t>
            </w:r>
            <w:r w:rsidRPr="008B67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Sustainable Development Goals</w:t>
            </w:r>
            <w:r w:rsidRPr="008B67F4">
              <w:rPr>
                <w:rFonts w:ascii="Times New Roman" w:hAnsi="Times New Roman" w:cs="Times New Roman"/>
                <w:sz w:val="18"/>
                <w:szCs w:val="18"/>
              </w:rPr>
              <w:t xml:space="preserve">, Tourismus, Ressourcennutzung) in Hinblick auf diese Normen und Werte bewerten. </w:t>
            </w:r>
          </w:p>
          <w:p w:rsidR="00CA3475" w:rsidRPr="008B67F4" w:rsidRDefault="00CA3475" w:rsidP="008B67F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H1 (S3): …</w:t>
            </w:r>
            <w:r w:rsidRPr="008B67F4">
              <w:rPr>
                <w:rFonts w:ascii="Times New Roman" w:hAnsi="Times New Roman" w:cs="Times New Roman"/>
                <w:sz w:val="18"/>
                <w:szCs w:val="18"/>
              </w:rPr>
              <w:t xml:space="preserve">Determinanten des eigenen Handelns (z.B. Ich-zentrierte Wohlstandsorientierung, gesellschaftliche Zwänge). </w:t>
            </w:r>
          </w:p>
          <w:p w:rsidR="00CA3475" w:rsidRPr="008B67F4" w:rsidRDefault="00CA3475" w:rsidP="008B67F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H3 (S9): …</w:t>
            </w:r>
            <w:r w:rsidRPr="008B67F4">
              <w:rPr>
                <w:rFonts w:ascii="Times New Roman" w:hAnsi="Times New Roman" w:cs="Times New Roman"/>
                <w:sz w:val="18"/>
                <w:szCs w:val="18"/>
              </w:rPr>
              <w:t xml:space="preserve">in kritischer Auseinandersetzung mit Einstellungen und Rahmenbedingungen ihr Handeln und das Handeln anderer, </w:t>
            </w:r>
          </w:p>
          <w:p w:rsidR="00CA3475" w:rsidRPr="008B67F4" w:rsidRDefault="00CA3475" w:rsidP="008B67F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H3 (S10): …</w:t>
            </w:r>
            <w:r w:rsidRPr="008B67F4">
              <w:rPr>
                <w:rFonts w:ascii="Times New Roman" w:hAnsi="Times New Roman" w:cs="Times New Roman"/>
                <w:sz w:val="18"/>
                <w:szCs w:val="18"/>
              </w:rPr>
              <w:t xml:space="preserve">Werteorientierungen von Personen der Öffentlichkeit, Politik, Wirtschaft und Gesellschaft vor dem Hintergrund der Nachhaltigkeitsvorgabe. </w:t>
            </w:r>
          </w:p>
          <w:p w:rsidR="00CA3475" w:rsidRPr="008B67F4" w:rsidRDefault="00CA3475" w:rsidP="008B67F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O2 (S3): …</w:t>
            </w:r>
            <w:r w:rsidRPr="008B67F4">
              <w:rPr>
                <w:rFonts w:ascii="Times New Roman" w:hAnsi="Times New Roman" w:cs="Times New Roman"/>
                <w:sz w:val="18"/>
                <w:szCs w:val="18"/>
              </w:rPr>
              <w:t xml:space="preserve">die Lage eines Ortes (und anderer geographischer Objekte und Sachverhalte) in Beziehung zu weiteren geographischen Bezugseinheiten (z. B. Flüsse, Gebirge) beschreiben, </w:t>
            </w:r>
          </w:p>
          <w:p w:rsidR="00CA3475" w:rsidRPr="008B67F4" w:rsidRDefault="00CA3475" w:rsidP="008B67F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O3 (S4): …</w:t>
            </w:r>
            <w:r w:rsidRPr="008B67F4">
              <w:rPr>
                <w:rFonts w:ascii="Times New Roman" w:hAnsi="Times New Roman" w:cs="Times New Roman"/>
                <w:sz w:val="18"/>
                <w:szCs w:val="18"/>
              </w:rPr>
              <w:t xml:space="preserve">die Lage geographischer Objekte in Bezug auf ausgewählte räumliche Orientierungsraster und Ordnungssysteme (z. B. Lage im Gradnetz) genauer beschreiben. </w:t>
            </w:r>
          </w:p>
          <w:p w:rsidR="00CA3475" w:rsidRPr="008B67F4" w:rsidRDefault="00CA3475" w:rsidP="008B67F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O3 (S7): …</w:t>
            </w:r>
            <w:r w:rsidRPr="008B67F4">
              <w:rPr>
                <w:rFonts w:ascii="Times New Roman" w:hAnsi="Times New Roman" w:cs="Times New Roman"/>
                <w:sz w:val="18"/>
                <w:szCs w:val="18"/>
              </w:rPr>
              <w:t xml:space="preserve">Manipulations-Möglichkeiten kartographischer Darstellungen (z. B. durch Farbwahl) beschreiben, </w:t>
            </w:r>
          </w:p>
          <w:p w:rsidR="00CA3475" w:rsidRPr="008B67F4" w:rsidRDefault="00CA3475" w:rsidP="008B67F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O3 (S8): …</w:t>
            </w:r>
            <w:r w:rsidRPr="008B67F4">
              <w:rPr>
                <w:rFonts w:ascii="Times New Roman" w:hAnsi="Times New Roman" w:cs="Times New Roman"/>
                <w:sz w:val="18"/>
                <w:szCs w:val="18"/>
              </w:rPr>
              <w:t xml:space="preserve">topographische Übersichtsskizzen und einfache Karten anfertigen, </w:t>
            </w:r>
          </w:p>
          <w:p w:rsidR="00CA3475" w:rsidRPr="008B67F4" w:rsidRDefault="00CA3475" w:rsidP="008B67F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M4 (S9): …</w:t>
            </w:r>
            <w:r w:rsidRPr="008B67F4">
              <w:rPr>
                <w:rFonts w:ascii="Times New Roman" w:hAnsi="Times New Roman" w:cs="Times New Roman"/>
                <w:sz w:val="18"/>
                <w:szCs w:val="18"/>
              </w:rPr>
              <w:t xml:space="preserve">selbstständig einfache geographische Fragen stellen und dazu Hypothesen formulieren </w:t>
            </w:r>
          </w:p>
          <w:p w:rsidR="00CA3475" w:rsidRPr="008B67F4" w:rsidRDefault="00CA3475" w:rsidP="008B67F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M4 (S10): …</w:t>
            </w:r>
            <w:r w:rsidRPr="008B67F4">
              <w:rPr>
                <w:rFonts w:ascii="Times New Roman" w:hAnsi="Times New Roman" w:cs="Times New Roman"/>
                <w:sz w:val="18"/>
                <w:szCs w:val="18"/>
              </w:rPr>
              <w:t xml:space="preserve">einfache Möglichkeiten der Überprüfung von Hypo-thesen beschreiben und anwenden. </w:t>
            </w:r>
          </w:p>
          <w:p w:rsidR="00CA3475" w:rsidRPr="008B67F4" w:rsidRDefault="00CA3475" w:rsidP="008B67F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M4 (S11): …</w:t>
            </w:r>
            <w:r w:rsidRPr="008B67F4">
              <w:rPr>
                <w:rFonts w:ascii="Times New Roman" w:hAnsi="Times New Roman" w:cs="Times New Roman"/>
                <w:sz w:val="18"/>
                <w:szCs w:val="18"/>
              </w:rPr>
              <w:t xml:space="preserve">den Weg der Erkenntnisgewinnung in einfacher Form beschreiben. </w:t>
            </w:r>
          </w:p>
        </w:tc>
      </w:tr>
      <w:tr w:rsidR="00302F0B" w:rsidRPr="008B67F4" w:rsidTr="00CA3475">
        <w:tc>
          <w:tcPr>
            <w:tcW w:w="1980" w:type="dxa"/>
          </w:tcPr>
          <w:p w:rsidR="00302F0B" w:rsidRPr="00302F0B" w:rsidRDefault="00302F0B" w:rsidP="00302F0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F0B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302F0B" w:rsidRDefault="00302F0B" w:rsidP="00302F0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Geosystem Wel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tmeer – Nutzung und Verwundbar</w:t>
            </w:r>
            <w:r w:rsidRPr="008B6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keit</w:t>
            </w:r>
          </w:p>
          <w:p w:rsidR="00302F0B" w:rsidRDefault="00302F0B" w:rsidP="00302F0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:rsidR="007C4FBA" w:rsidRDefault="007C4FBA" w:rsidP="00302F0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2F0B" w:rsidRPr="008B67F4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8B6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02F0B" w:rsidRDefault="00302F0B" w:rsidP="00302F0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Naturrisiken – Auf</w:t>
            </w:r>
            <w:r w:rsidRPr="008B6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bau der Erde und Modell der Platten-tektonik</w:t>
            </w:r>
          </w:p>
        </w:tc>
        <w:tc>
          <w:tcPr>
            <w:tcW w:w="2410" w:type="dxa"/>
          </w:tcPr>
          <w:p w:rsidR="00302F0B" w:rsidRPr="008B67F4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Meer als Ressourcen- und Rohstoff</w:t>
            </w:r>
            <w:r w:rsidRPr="008B67F4">
              <w:rPr>
                <w:rFonts w:ascii="Times New Roman" w:hAnsi="Times New Roman" w:cs="Times New Roman"/>
                <w:sz w:val="20"/>
                <w:szCs w:val="20"/>
              </w:rPr>
              <w:t xml:space="preserve">quelle </w:t>
            </w:r>
          </w:p>
          <w:p w:rsidR="00302F0B" w:rsidRPr="008B67F4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Meer als Trans</w:t>
            </w:r>
            <w:r w:rsidRPr="008B67F4">
              <w:rPr>
                <w:rFonts w:ascii="Times New Roman" w:hAnsi="Times New Roman" w:cs="Times New Roman"/>
                <w:sz w:val="20"/>
                <w:szCs w:val="20"/>
              </w:rPr>
              <w:t xml:space="preserve">portweg </w:t>
            </w:r>
          </w:p>
          <w:p w:rsidR="00302F0B" w:rsidRPr="008B67F4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als Lebens</w:t>
            </w:r>
            <w:r w:rsidRPr="008B67F4">
              <w:rPr>
                <w:rFonts w:ascii="Times New Roman" w:hAnsi="Times New Roman" w:cs="Times New Roman"/>
                <w:sz w:val="20"/>
                <w:szCs w:val="20"/>
              </w:rPr>
              <w:t xml:space="preserve">raum </w:t>
            </w:r>
          </w:p>
          <w:p w:rsidR="00302F0B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Nachhaltige Nut</w:t>
            </w:r>
            <w:r w:rsidRPr="008B67F4">
              <w:rPr>
                <w:rFonts w:ascii="Times New Roman" w:hAnsi="Times New Roman" w:cs="Times New Roman"/>
                <w:sz w:val="20"/>
                <w:szCs w:val="20"/>
              </w:rPr>
              <w:t>zung</w:t>
            </w:r>
          </w:p>
          <w:p w:rsidR="007C4FBA" w:rsidRDefault="007C4FBA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0B" w:rsidRPr="008B67F4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67F4">
              <w:rPr>
                <w:rFonts w:ascii="Times New Roman" w:hAnsi="Times New Roman" w:cs="Times New Roman"/>
                <w:sz w:val="20"/>
                <w:szCs w:val="20"/>
              </w:rPr>
              <w:t xml:space="preserve">. Aufbau der Erde </w:t>
            </w:r>
          </w:p>
          <w:p w:rsidR="00302F0B" w:rsidRPr="008B67F4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Modell der Platten</w:t>
            </w:r>
            <w:r w:rsidRPr="008B67F4">
              <w:rPr>
                <w:rFonts w:ascii="Times New Roman" w:hAnsi="Times New Roman" w:cs="Times New Roman"/>
                <w:sz w:val="20"/>
                <w:szCs w:val="20"/>
              </w:rPr>
              <w:t xml:space="preserve">tektonik </w:t>
            </w:r>
          </w:p>
          <w:p w:rsidR="00302F0B" w:rsidRPr="008B67F4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B67F4">
              <w:rPr>
                <w:rFonts w:ascii="Times New Roman" w:hAnsi="Times New Roman" w:cs="Times New Roman"/>
                <w:sz w:val="20"/>
                <w:szCs w:val="20"/>
              </w:rPr>
              <w:t xml:space="preserve">. Naturrisiken durch Plattentektonik </w:t>
            </w:r>
          </w:p>
          <w:p w:rsidR="00302F0B" w:rsidRPr="008B67F4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Nachhaltiger Um</w:t>
            </w:r>
            <w:r w:rsidRPr="008B67F4">
              <w:rPr>
                <w:rFonts w:ascii="Times New Roman" w:hAnsi="Times New Roman" w:cs="Times New Roman"/>
                <w:sz w:val="20"/>
                <w:szCs w:val="20"/>
              </w:rPr>
              <w:t>gang mit Naturrisiken</w:t>
            </w:r>
          </w:p>
        </w:tc>
        <w:tc>
          <w:tcPr>
            <w:tcW w:w="2268" w:type="dxa"/>
          </w:tcPr>
          <w:p w:rsidR="00302F0B" w:rsidRDefault="00302F0B" w:rsidP="008B67F4">
            <w:pPr>
              <w:pStyle w:val="Default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02F0B" w:rsidRDefault="00302F0B" w:rsidP="008B67F4">
            <w:pPr>
              <w:pStyle w:val="Default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02F0B" w:rsidRDefault="00302F0B" w:rsidP="008B67F4">
            <w:pPr>
              <w:pStyle w:val="Default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02F0B" w:rsidRDefault="00302F0B" w:rsidP="008B67F4">
            <w:pPr>
              <w:pStyle w:val="Default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02F0B" w:rsidRDefault="00302F0B" w:rsidP="008B67F4">
            <w:pPr>
              <w:pStyle w:val="Default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C4FBA" w:rsidRDefault="007C4FBA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0B" w:rsidRDefault="00302F0B" w:rsidP="008B67F4">
            <w:pPr>
              <w:pStyle w:val="Default"/>
              <w:rPr>
                <w:rFonts w:ascii="Times New Roman" w:hAnsi="Times New Roman" w:cs="Times New Roman"/>
                <w:sz w:val="20"/>
                <w:szCs w:val="18"/>
              </w:rPr>
            </w:pPr>
            <w:r w:rsidRPr="008B67F4">
              <w:rPr>
                <w:rFonts w:ascii="Times New Roman" w:hAnsi="Times New Roman" w:cs="Times New Roman"/>
                <w:sz w:val="20"/>
                <w:szCs w:val="20"/>
              </w:rPr>
              <w:t>Schalenbau, Konti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nental-platten, Subduktion, Kon</w:t>
            </w:r>
            <w:r w:rsidRPr="008B67F4">
              <w:rPr>
                <w:rFonts w:ascii="Times New Roman" w:hAnsi="Times New Roman" w:cs="Times New Roman"/>
                <w:sz w:val="20"/>
                <w:szCs w:val="20"/>
              </w:rPr>
              <w:t>vergenz, Divergenz, MOR, Hot Spots, Magma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Lava, Eruption, Erdbeben, Epi</w:t>
            </w:r>
            <w:r w:rsidRPr="008B67F4">
              <w:rPr>
                <w:rFonts w:ascii="Times New Roman" w:hAnsi="Times New Roman" w:cs="Times New Roman"/>
                <w:sz w:val="20"/>
                <w:szCs w:val="20"/>
              </w:rPr>
              <w:t>zentrum, Seebeben, Tsunami</w:t>
            </w:r>
          </w:p>
        </w:tc>
        <w:tc>
          <w:tcPr>
            <w:tcW w:w="8221" w:type="dxa"/>
          </w:tcPr>
          <w:p w:rsidR="00302F0B" w:rsidRPr="008B67F4" w:rsidRDefault="00302F0B" w:rsidP="00302F0B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lastRenderedPageBreak/>
              <w:t xml:space="preserve">F2 (S3): </w:t>
            </w:r>
            <w:r w:rsidRPr="008B67F4">
              <w:rPr>
                <w:rFonts w:ascii="Times New Roman" w:hAnsi="Times New Roman" w:cs="Times New Roman"/>
                <w:sz w:val="18"/>
                <w:szCs w:val="20"/>
              </w:rPr>
              <w:t xml:space="preserve">…die natürlichen Sphären des Systems Erde (z. B. Atmosphäre, Pedosphäre, Lithosphäre) nennen und einzelne Wechsel-wirkungen darstellen. </w:t>
            </w:r>
          </w:p>
          <w:p w:rsidR="00302F0B" w:rsidRPr="00302F0B" w:rsidRDefault="00302F0B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02F0B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F2 (S8): </w:t>
            </w:r>
            <w:r w:rsidRPr="00302F0B">
              <w:rPr>
                <w:rFonts w:ascii="Times New Roman" w:hAnsi="Times New Roman" w:cs="Times New Roman"/>
                <w:sz w:val="18"/>
                <w:szCs w:val="20"/>
              </w:rPr>
              <w:t>…das Zusammenwirken von Geofaktoren und einfache Kreisläufe (z. B. Höhenstufen der Vegetation, Meeresströmungen und Klima, Geosystem tropischer Regenwald, Wasserkreislauf) als System darstellen.</w:t>
            </w:r>
            <w:r w:rsidRPr="00302F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2F0B" w:rsidRPr="008B67F4" w:rsidRDefault="00302F0B" w:rsidP="00302F0B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F4 (S19</w:t>
            </w:r>
            <w:r w:rsidRPr="008B67F4">
              <w:rPr>
                <w:rFonts w:ascii="Times New Roman" w:hAnsi="Times New Roman" w:cs="Times New Roman"/>
                <w:sz w:val="18"/>
                <w:szCs w:val="20"/>
              </w:rPr>
              <w:t xml:space="preserve">): …an ausgewählten Beispielen Auswirkungen der Nutzung und Gestaltung von Räumen aufzeigen. </w:t>
            </w:r>
          </w:p>
          <w:p w:rsidR="00302F0B" w:rsidRPr="008B67F4" w:rsidRDefault="00302F0B" w:rsidP="00302F0B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lastRenderedPageBreak/>
              <w:t xml:space="preserve">F4 (S20): </w:t>
            </w:r>
            <w:r w:rsidRPr="008B67F4">
              <w:rPr>
                <w:rFonts w:ascii="Times New Roman" w:hAnsi="Times New Roman" w:cs="Times New Roman"/>
                <w:sz w:val="18"/>
                <w:szCs w:val="20"/>
              </w:rPr>
              <w:t xml:space="preserve">…mögliche ökologisch, sozial und/oder ökonomisch sinnvolle Maßnahmen zur Entwicklung und zum Schutz von Räumen erläutern. </w:t>
            </w:r>
          </w:p>
          <w:p w:rsidR="00302F0B" w:rsidRPr="008B67F4" w:rsidRDefault="00302F0B" w:rsidP="00302F0B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K1 (S4): </w:t>
            </w:r>
            <w:r w:rsidRPr="008B67F4">
              <w:rPr>
                <w:rFonts w:ascii="Times New Roman" w:hAnsi="Times New Roman" w:cs="Times New Roman"/>
                <w:sz w:val="18"/>
                <w:szCs w:val="20"/>
              </w:rPr>
              <w:t xml:space="preserve">…geographisch relevante Mitteilungen fach-, situations- und adressatengerecht organisieren und präsentieren. </w:t>
            </w:r>
          </w:p>
          <w:p w:rsidR="00302F0B" w:rsidRPr="008B67F4" w:rsidRDefault="00302F0B" w:rsidP="00302F0B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H3 (S9): </w:t>
            </w:r>
            <w:r w:rsidRPr="008B67F4">
              <w:rPr>
                <w:rFonts w:ascii="Times New Roman" w:hAnsi="Times New Roman" w:cs="Times New Roman"/>
                <w:sz w:val="18"/>
                <w:szCs w:val="20"/>
              </w:rPr>
              <w:t xml:space="preserve">…in kritischer Auseinandersetzung mit Einstellungen und Rahmenbedingungen ihr Handeln und das Handeln anderer. </w:t>
            </w:r>
          </w:p>
          <w:p w:rsidR="00302F0B" w:rsidRPr="008B67F4" w:rsidRDefault="00302F0B" w:rsidP="00302F0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O1 (S1): </w:t>
            </w:r>
            <w:r w:rsidRPr="008B67F4">
              <w:rPr>
                <w:rFonts w:ascii="Times New Roman" w:hAnsi="Times New Roman" w:cs="Times New Roman"/>
                <w:sz w:val="18"/>
                <w:szCs w:val="20"/>
              </w:rPr>
              <w:t xml:space="preserve">…verfügen auf den unterschiedlichen Maßstabsebenen über ein basales Orientierungswissen (z. B. Name und Lage der Kontinente und Ozeane, der großen Gebirgszüge der Erde, der einzelnen Bundesländer), </w:t>
            </w:r>
          </w:p>
          <w:p w:rsidR="00302F0B" w:rsidRPr="008B67F4" w:rsidRDefault="00302F0B" w:rsidP="00302F0B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O3 (S6): </w:t>
            </w:r>
            <w:r w:rsidRPr="008B67F4">
              <w:rPr>
                <w:rFonts w:ascii="Times New Roman" w:hAnsi="Times New Roman" w:cs="Times New Roman"/>
                <w:sz w:val="18"/>
                <w:szCs w:val="20"/>
              </w:rPr>
              <w:t>…topographische, physis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che, thematische und andere Kar</w:t>
            </w:r>
            <w:r w:rsidRPr="008B67F4">
              <w:rPr>
                <w:rFonts w:ascii="Times New Roman" w:hAnsi="Times New Roman" w:cs="Times New Roman"/>
                <w:sz w:val="18"/>
                <w:szCs w:val="20"/>
              </w:rPr>
              <w:t xml:space="preserve">ten unter einer zielführenden Fragestellung auswerten. </w:t>
            </w:r>
          </w:p>
          <w:p w:rsidR="00302F0B" w:rsidRPr="008B67F4" w:rsidRDefault="00302F0B" w:rsidP="00302F0B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M2 (S5): </w:t>
            </w:r>
            <w:r w:rsidRPr="008B67F4">
              <w:rPr>
                <w:rFonts w:ascii="Times New Roman" w:hAnsi="Times New Roman" w:cs="Times New Roman"/>
                <w:sz w:val="18"/>
                <w:szCs w:val="20"/>
              </w:rPr>
              <w:t xml:space="preserve">…problem-, sach- und zielgemäß Informationen im Gelände (z. B. Beobachten, Kartieren, Messen, Zählen, Probennahme, Befragen) oder durch Versuche und Experimente gewinnen. </w:t>
            </w:r>
          </w:p>
          <w:p w:rsidR="00302F0B" w:rsidRPr="008B67F4" w:rsidRDefault="00302F0B" w:rsidP="00302F0B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M3 (S6): </w:t>
            </w:r>
            <w:r w:rsidRPr="008B67F4">
              <w:rPr>
                <w:rFonts w:ascii="Times New Roman" w:hAnsi="Times New Roman" w:cs="Times New Roman"/>
                <w:sz w:val="18"/>
                <w:szCs w:val="20"/>
              </w:rPr>
              <w:t>…geographisch relevante Informationen aus klassischen und technisch gestützten Informationsquellen sowie aus eigener Informationsgewinnung strukturieren und bedeut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same Einsichten herausarbeiten.</w:t>
            </w:r>
          </w:p>
          <w:p w:rsidR="00302F0B" w:rsidRPr="008B67F4" w:rsidRDefault="00302F0B" w:rsidP="00302F0B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M3 (S8): </w:t>
            </w:r>
            <w:r w:rsidRPr="008B67F4">
              <w:rPr>
                <w:rFonts w:ascii="Times New Roman" w:hAnsi="Times New Roman" w:cs="Times New Roman"/>
                <w:sz w:val="18"/>
                <w:szCs w:val="20"/>
              </w:rPr>
              <w:t>…die gewonnenen Informationen in andere Formen der Darstellung (z. B. absolute / relative Zahlen in Diagramme) umwandeln.</w:t>
            </w:r>
          </w:p>
        </w:tc>
      </w:tr>
    </w:tbl>
    <w:p w:rsidR="0091590D" w:rsidRDefault="0091590D" w:rsidP="008B67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1590D" w:rsidRDefault="0091590D" w:rsidP="008B67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1590D" w:rsidRDefault="0091590D" w:rsidP="008B67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B67F4" w:rsidRPr="008E4285" w:rsidRDefault="008B67F4" w:rsidP="008B67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4285">
        <w:rPr>
          <w:rFonts w:ascii="Times New Roman" w:hAnsi="Times New Roman" w:cs="Times New Roman"/>
          <w:b/>
          <w:sz w:val="20"/>
          <w:szCs w:val="20"/>
        </w:rPr>
        <w:t xml:space="preserve">Klasse </w:t>
      </w:r>
      <w:r>
        <w:rPr>
          <w:rFonts w:ascii="Times New Roman" w:hAnsi="Times New Roman" w:cs="Times New Roman"/>
          <w:b/>
          <w:sz w:val="20"/>
          <w:szCs w:val="20"/>
        </w:rPr>
        <w:t>10</w:t>
      </w:r>
      <w:r w:rsidRPr="008E4285">
        <w:rPr>
          <w:rFonts w:ascii="Times New Roman" w:hAnsi="Times New Roman" w:cs="Times New Roman"/>
          <w:b/>
          <w:sz w:val="20"/>
          <w:szCs w:val="20"/>
        </w:rPr>
        <w:t xml:space="preserve"> (G9 = </w:t>
      </w:r>
      <w:r w:rsidR="00E84E5D">
        <w:rPr>
          <w:rFonts w:ascii="Times New Roman" w:hAnsi="Times New Roman" w:cs="Times New Roman"/>
          <w:b/>
          <w:sz w:val="20"/>
          <w:szCs w:val="20"/>
        </w:rPr>
        <w:t>1,5</w:t>
      </w:r>
      <w:r w:rsidRPr="008E4285">
        <w:rPr>
          <w:rFonts w:ascii="Times New Roman" w:hAnsi="Times New Roman" w:cs="Times New Roman"/>
          <w:b/>
          <w:sz w:val="20"/>
          <w:szCs w:val="20"/>
        </w:rPr>
        <w:t>x60‘)</w:t>
      </w: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1980"/>
        <w:gridCol w:w="2410"/>
        <w:gridCol w:w="2268"/>
        <w:gridCol w:w="8221"/>
      </w:tblGrid>
      <w:tr w:rsidR="00173951" w:rsidRPr="008E4285" w:rsidTr="00173951">
        <w:tc>
          <w:tcPr>
            <w:tcW w:w="1980" w:type="dxa"/>
          </w:tcPr>
          <w:p w:rsidR="00173951" w:rsidRPr="008E4285" w:rsidRDefault="00173951" w:rsidP="006C50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sz w:val="20"/>
                <w:szCs w:val="20"/>
              </w:rPr>
              <w:t>Verbindliche Themen</w:t>
            </w:r>
          </w:p>
        </w:tc>
        <w:tc>
          <w:tcPr>
            <w:tcW w:w="2410" w:type="dxa"/>
          </w:tcPr>
          <w:p w:rsidR="00173951" w:rsidRPr="008E4285" w:rsidRDefault="00173951" w:rsidP="006C50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sz w:val="20"/>
                <w:szCs w:val="20"/>
              </w:rPr>
              <w:t>Mögliche Inhalte</w:t>
            </w:r>
          </w:p>
        </w:tc>
        <w:tc>
          <w:tcPr>
            <w:tcW w:w="2268" w:type="dxa"/>
          </w:tcPr>
          <w:p w:rsidR="00173951" w:rsidRPr="008E4285" w:rsidRDefault="00173951" w:rsidP="006C50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sz w:val="20"/>
                <w:szCs w:val="20"/>
              </w:rPr>
              <w:t>Mögliche Fachbegriffe</w:t>
            </w:r>
          </w:p>
        </w:tc>
        <w:tc>
          <w:tcPr>
            <w:tcW w:w="8221" w:type="dxa"/>
          </w:tcPr>
          <w:p w:rsidR="00173951" w:rsidRPr="008E4285" w:rsidRDefault="00173951" w:rsidP="006C50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285">
              <w:rPr>
                <w:rFonts w:ascii="Times New Roman" w:hAnsi="Times New Roman" w:cs="Times New Roman"/>
                <w:b/>
                <w:sz w:val="20"/>
                <w:szCs w:val="20"/>
              </w:rPr>
              <w:t>Verbindliche Kompetenzen</w:t>
            </w:r>
          </w:p>
        </w:tc>
      </w:tr>
      <w:tr w:rsidR="00173951" w:rsidRPr="008B67F4" w:rsidTr="00173951">
        <w:tc>
          <w:tcPr>
            <w:tcW w:w="1980" w:type="dxa"/>
          </w:tcPr>
          <w:p w:rsidR="00032FF3" w:rsidRDefault="00032FF3" w:rsidP="008B67F4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2FF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FÄCHERÜBERGREIFENDES METHODENCURRICULUM</w:t>
            </w:r>
          </w:p>
          <w:p w:rsidR="00032FF3" w:rsidRDefault="00032FF3" w:rsidP="008B67F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3951" w:rsidRPr="008B67F4" w:rsidRDefault="00E84E5D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173951" w:rsidRPr="008B6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73951" w:rsidRPr="008B67F4" w:rsidRDefault="00173951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Klimasystem der 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rde – Faktoren und einfache Sys</w:t>
            </w:r>
            <w:r w:rsidRPr="008B6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teme </w:t>
            </w:r>
          </w:p>
          <w:p w:rsidR="00173951" w:rsidRPr="008B67F4" w:rsidRDefault="00173951" w:rsidP="008B67F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3951" w:rsidRDefault="00173951" w:rsidP="008B67F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3951" w:rsidRDefault="00173951" w:rsidP="008B67F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3951" w:rsidRDefault="00173951" w:rsidP="008B67F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3951" w:rsidRDefault="00173951" w:rsidP="008B67F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3951" w:rsidRDefault="00173951" w:rsidP="008B67F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3951" w:rsidRPr="008B67F4" w:rsidRDefault="00173951" w:rsidP="008B67F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32FF3" w:rsidRDefault="00032FF3" w:rsidP="008B67F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3951" w:rsidRPr="008B67F4" w:rsidRDefault="00E84E5D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V</w:t>
            </w:r>
            <w:r w:rsidR="00173951" w:rsidRPr="008B6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73951" w:rsidRPr="008B67F4" w:rsidRDefault="00173951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edosphäre und Hydrosphäre – Gef</w:t>
            </w:r>
            <w:r w:rsidRPr="008B6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ährdung und Schutz </w:t>
            </w:r>
          </w:p>
          <w:p w:rsidR="00173951" w:rsidRPr="008B67F4" w:rsidRDefault="00173951" w:rsidP="008B67F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3951" w:rsidRDefault="00173951" w:rsidP="008B67F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3951" w:rsidRDefault="00173951" w:rsidP="008B67F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3951" w:rsidRPr="008B67F4" w:rsidRDefault="00173951" w:rsidP="008B6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32FF3" w:rsidRPr="00032FF3" w:rsidRDefault="00032FF3" w:rsidP="00032FF3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032FF3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lastRenderedPageBreak/>
              <w:t>Projektarbeit</w:t>
            </w:r>
          </w:p>
          <w:p w:rsidR="00032FF3" w:rsidRDefault="00032FF3" w:rsidP="00032F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FF3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Digitale Präsentationsformen</w:t>
            </w:r>
          </w:p>
          <w:p w:rsidR="00032FF3" w:rsidRDefault="00032FF3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FF3" w:rsidRDefault="00032FF3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951" w:rsidRPr="008B67F4" w:rsidRDefault="00173951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Klimaelemente, Kli</w:t>
            </w:r>
            <w:r w:rsidRPr="008B67F4">
              <w:rPr>
                <w:rFonts w:ascii="Times New Roman" w:hAnsi="Times New Roman" w:cs="Times New Roman"/>
                <w:sz w:val="20"/>
                <w:szCs w:val="20"/>
              </w:rPr>
              <w:t xml:space="preserve">mafaktoren und ihre Wechselbeziehungen </w:t>
            </w:r>
          </w:p>
          <w:p w:rsidR="00173951" w:rsidRPr="008B67F4" w:rsidRDefault="00173951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Aufbau der Atmosphäre und der Klima</w:t>
            </w:r>
            <w:r w:rsidRPr="008B67F4">
              <w:rPr>
                <w:rFonts w:ascii="Times New Roman" w:hAnsi="Times New Roman" w:cs="Times New Roman"/>
                <w:sz w:val="20"/>
                <w:szCs w:val="20"/>
              </w:rPr>
              <w:t xml:space="preserve">zonen </w:t>
            </w:r>
          </w:p>
          <w:p w:rsidR="00173951" w:rsidRPr="008B67F4" w:rsidRDefault="00173951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B67F4">
              <w:rPr>
                <w:rFonts w:ascii="Times New Roman" w:hAnsi="Times New Roman" w:cs="Times New Roman"/>
                <w:sz w:val="20"/>
                <w:szCs w:val="20"/>
              </w:rPr>
              <w:t>3. Atmosphärische Zir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kulation als verein</w:t>
            </w:r>
            <w:r w:rsidRPr="008B67F4">
              <w:rPr>
                <w:rFonts w:ascii="Times New Roman" w:hAnsi="Times New Roman" w:cs="Times New Roman"/>
                <w:sz w:val="20"/>
                <w:szCs w:val="20"/>
              </w:rPr>
              <w:t xml:space="preserve">fachtes System </w:t>
            </w:r>
          </w:p>
          <w:p w:rsidR="00173951" w:rsidRPr="008B67F4" w:rsidRDefault="00173951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Regionale und lo</w:t>
            </w:r>
            <w:r w:rsidRPr="008B67F4">
              <w:rPr>
                <w:rFonts w:ascii="Times New Roman" w:hAnsi="Times New Roman" w:cs="Times New Roman"/>
                <w:sz w:val="20"/>
                <w:szCs w:val="20"/>
              </w:rPr>
              <w:t xml:space="preserve">kale Systeme </w:t>
            </w:r>
          </w:p>
          <w:p w:rsidR="00173951" w:rsidRPr="008B67F4" w:rsidRDefault="00173951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951" w:rsidRPr="008B67F4" w:rsidRDefault="00173951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951" w:rsidRPr="008B67F4" w:rsidRDefault="00302F0B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173951" w:rsidRPr="008B67F4">
              <w:rPr>
                <w:rFonts w:ascii="Times New Roman" w:hAnsi="Times New Roman" w:cs="Times New Roman"/>
                <w:sz w:val="20"/>
                <w:szCs w:val="20"/>
              </w:rPr>
              <w:t xml:space="preserve">. Lebensgrundlage Pedosphäre und Hydrosphäre </w:t>
            </w:r>
          </w:p>
          <w:p w:rsidR="00173951" w:rsidRPr="008B67F4" w:rsidRDefault="00302F0B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3951" w:rsidRPr="008B67F4">
              <w:rPr>
                <w:rFonts w:ascii="Times New Roman" w:hAnsi="Times New Roman" w:cs="Times New Roman"/>
                <w:sz w:val="20"/>
                <w:szCs w:val="20"/>
              </w:rPr>
              <w:t xml:space="preserve">. Boden </w:t>
            </w:r>
          </w:p>
          <w:p w:rsidR="00173951" w:rsidRPr="008B67F4" w:rsidRDefault="00302F0B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73951" w:rsidRPr="008B67F4">
              <w:rPr>
                <w:rFonts w:ascii="Times New Roman" w:hAnsi="Times New Roman" w:cs="Times New Roman"/>
                <w:sz w:val="20"/>
                <w:szCs w:val="20"/>
              </w:rPr>
              <w:t xml:space="preserve">. Wasser </w:t>
            </w:r>
          </w:p>
          <w:p w:rsidR="00173951" w:rsidRPr="008B67F4" w:rsidRDefault="00302F0B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73951">
              <w:rPr>
                <w:rFonts w:ascii="Times New Roman" w:hAnsi="Times New Roman" w:cs="Times New Roman"/>
                <w:sz w:val="20"/>
                <w:szCs w:val="20"/>
              </w:rPr>
              <w:t>. Nachhaltige Nut</w:t>
            </w:r>
            <w:r w:rsidR="00173951" w:rsidRPr="008B67F4">
              <w:rPr>
                <w:rFonts w:ascii="Times New Roman" w:hAnsi="Times New Roman" w:cs="Times New Roman"/>
                <w:sz w:val="20"/>
                <w:szCs w:val="20"/>
              </w:rPr>
              <w:t xml:space="preserve">zung </w:t>
            </w:r>
          </w:p>
          <w:p w:rsidR="00173951" w:rsidRPr="008B67F4" w:rsidRDefault="00173951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951" w:rsidRDefault="00173951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951" w:rsidRDefault="00173951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951" w:rsidRPr="008B67F4" w:rsidRDefault="00173951" w:rsidP="008B6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32FF3" w:rsidRDefault="00032FF3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FF3" w:rsidRDefault="00032FF3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FF3" w:rsidRDefault="00032FF3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FF3" w:rsidRDefault="00032FF3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FF3" w:rsidRDefault="00032FF3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951" w:rsidRPr="008B67F4" w:rsidRDefault="00173951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B67F4">
              <w:rPr>
                <w:rFonts w:ascii="Times New Roman" w:hAnsi="Times New Roman" w:cs="Times New Roman"/>
                <w:sz w:val="20"/>
                <w:szCs w:val="20"/>
              </w:rPr>
              <w:t>Wetter, Witterung,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Klima, Klimaelemente, Klimafaktoren, Klima- und Vegeta</w:t>
            </w:r>
            <w:r w:rsidRPr="008B67F4">
              <w:rPr>
                <w:rFonts w:ascii="Times New Roman" w:hAnsi="Times New Roman" w:cs="Times New Roman"/>
                <w:sz w:val="20"/>
                <w:szCs w:val="20"/>
              </w:rPr>
              <w:t xml:space="preserve">tionszonen, Aufbau der Atmosphäre, natürlicher Treibhauseffekt, globale atmosphärische Zirkulation </w:t>
            </w:r>
          </w:p>
          <w:p w:rsidR="00173951" w:rsidRPr="008B67F4" w:rsidRDefault="00173951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951" w:rsidRDefault="00173951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951" w:rsidRDefault="00173951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951" w:rsidRPr="008B67F4" w:rsidRDefault="00173951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FBA" w:rsidRDefault="007C4FBA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951" w:rsidRPr="00302F0B" w:rsidRDefault="00173951" w:rsidP="00302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B6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Pedosphäre, Hydrosphäre, Wasserkreisla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uf, Bodenbildung, Bodendegradation, Erosion, Desertifika</w:t>
            </w:r>
            <w:r w:rsidRPr="008B67F4">
              <w:rPr>
                <w:rFonts w:ascii="Times New Roman" w:hAnsi="Times New Roman" w:cs="Times New Roman"/>
                <w:sz w:val="20"/>
                <w:szCs w:val="20"/>
              </w:rPr>
              <w:t>tion, Bodenvers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iegelung, Grundwasser, Wasserma</w:t>
            </w:r>
            <w:r w:rsidRPr="008B67F4">
              <w:rPr>
                <w:rFonts w:ascii="Times New Roman" w:hAnsi="Times New Roman" w:cs="Times New Roman"/>
                <w:sz w:val="20"/>
                <w:szCs w:val="20"/>
              </w:rPr>
              <w:t xml:space="preserve">nagement </w:t>
            </w:r>
          </w:p>
        </w:tc>
        <w:tc>
          <w:tcPr>
            <w:tcW w:w="8221" w:type="dxa"/>
          </w:tcPr>
          <w:p w:rsidR="00032FF3" w:rsidRDefault="00032FF3" w:rsidP="008B67F4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:rsidR="00032FF3" w:rsidRDefault="00032FF3" w:rsidP="008B67F4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:rsidR="00032FF3" w:rsidRDefault="00032FF3" w:rsidP="008B67F4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:rsidR="00032FF3" w:rsidRDefault="00032FF3" w:rsidP="008B67F4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:rsidR="00032FF3" w:rsidRDefault="00032FF3" w:rsidP="008B67F4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:rsidR="00173951" w:rsidRPr="008B67F4" w:rsidRDefault="00173951" w:rsidP="008B67F4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F2 (S3): </w:t>
            </w:r>
            <w:r w:rsidRPr="008B67F4">
              <w:rPr>
                <w:rFonts w:ascii="Times New Roman" w:hAnsi="Times New Roman" w:cs="Times New Roman"/>
                <w:sz w:val="18"/>
                <w:szCs w:val="20"/>
              </w:rPr>
              <w:t xml:space="preserve">…die natürlichen Sphären des Systems Erde (z. B. Atmosphäre, Pedosphäre, Lithosphäre) nennen und einzelne Wechsel-wirkungen darstellen. </w:t>
            </w:r>
          </w:p>
          <w:p w:rsidR="00173951" w:rsidRPr="008B67F4" w:rsidRDefault="00173951" w:rsidP="008B67F4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632FAA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F2 (S8): </w:t>
            </w:r>
            <w:r w:rsidRPr="00632FAA">
              <w:rPr>
                <w:rFonts w:ascii="Times New Roman" w:hAnsi="Times New Roman" w:cs="Times New Roman"/>
                <w:sz w:val="16"/>
                <w:szCs w:val="20"/>
              </w:rPr>
              <w:t>…das Zusammenwirken von Geofaktoren und einfache Kreisläufe (z. B. Höhenstufen der Vegetation, Meeresströmungen und Klima, Geosystem tropischer Regenwald, Wasserkreislauf) als System darstellen.</w:t>
            </w:r>
            <w:r w:rsidRPr="008B67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173951" w:rsidRPr="008B67F4" w:rsidRDefault="00173951" w:rsidP="008B67F4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F4 (S19</w:t>
            </w:r>
            <w:r w:rsidRPr="008B67F4">
              <w:rPr>
                <w:rFonts w:ascii="Times New Roman" w:hAnsi="Times New Roman" w:cs="Times New Roman"/>
                <w:sz w:val="18"/>
                <w:szCs w:val="20"/>
              </w:rPr>
              <w:t xml:space="preserve">): …an ausgewählten Beispielen Auswirkungen der Nutzung und Gestaltung von Räumen aufzeigen. </w:t>
            </w:r>
          </w:p>
          <w:p w:rsidR="00173951" w:rsidRPr="008B67F4" w:rsidRDefault="00173951" w:rsidP="008B67F4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F4 (S20): </w:t>
            </w:r>
            <w:r w:rsidRPr="008B67F4">
              <w:rPr>
                <w:rFonts w:ascii="Times New Roman" w:hAnsi="Times New Roman" w:cs="Times New Roman"/>
                <w:sz w:val="18"/>
                <w:szCs w:val="20"/>
              </w:rPr>
              <w:t xml:space="preserve">…mögliche ökologisch, sozial und/oder ökonomisch sinn-volle Maßnahmen zur Entwicklung und zum Schutz von Räumen (z. B. Tourismusförderung, Aufforstung, Biotopvernetzung, Geotopschutz) erläutern. </w:t>
            </w:r>
          </w:p>
          <w:p w:rsidR="00173951" w:rsidRPr="008B67F4" w:rsidRDefault="00173951" w:rsidP="008B67F4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K1 (S4): </w:t>
            </w:r>
            <w:r w:rsidRPr="008B67F4">
              <w:rPr>
                <w:rFonts w:ascii="Times New Roman" w:hAnsi="Times New Roman" w:cs="Times New Roman"/>
                <w:sz w:val="18"/>
                <w:szCs w:val="20"/>
              </w:rPr>
              <w:t xml:space="preserve">…geographisch relevante Mitteilungen fach-, situations- und adressatengerecht organisieren und präsentieren. </w:t>
            </w:r>
          </w:p>
          <w:p w:rsidR="00173951" w:rsidRPr="008B67F4" w:rsidRDefault="00173951" w:rsidP="008B67F4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B4 (S8): </w:t>
            </w:r>
            <w:r w:rsidRPr="008B67F4">
              <w:rPr>
                <w:rFonts w:ascii="Times New Roman" w:hAnsi="Times New Roman" w:cs="Times New Roman"/>
                <w:sz w:val="18"/>
                <w:szCs w:val="20"/>
              </w:rPr>
              <w:t xml:space="preserve">…geographisch relevante Sachverhalte und Prozesse (z. B. Stadtplanung, </w:t>
            </w:r>
            <w:r w:rsidRPr="008B67F4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Sustainable Development Goals</w:t>
            </w:r>
            <w:r w:rsidRPr="008B67F4">
              <w:rPr>
                <w:rFonts w:ascii="Times New Roman" w:hAnsi="Times New Roman" w:cs="Times New Roman"/>
                <w:sz w:val="18"/>
                <w:szCs w:val="20"/>
              </w:rPr>
              <w:t xml:space="preserve">, Tourismus, Ressourcennutzung) in Hinblick auf diese Normen und Werte bewerten. </w:t>
            </w:r>
          </w:p>
          <w:p w:rsidR="00173951" w:rsidRPr="008B67F4" w:rsidRDefault="00173951" w:rsidP="008B67F4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H1 (S4): </w:t>
            </w:r>
            <w:r w:rsidRPr="008B67F4">
              <w:rPr>
                <w:rFonts w:ascii="Times New Roman" w:hAnsi="Times New Roman" w:cs="Times New Roman"/>
                <w:sz w:val="18"/>
                <w:szCs w:val="20"/>
              </w:rPr>
              <w:t xml:space="preserve">…Felder nachhaltigen persönlichen Handelns (z.B. </w:t>
            </w:r>
            <w:r w:rsidRPr="008B67F4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Fair Trade</w:t>
            </w:r>
            <w:r w:rsidRPr="008B67F4">
              <w:rPr>
                <w:rFonts w:ascii="Times New Roman" w:hAnsi="Times New Roman" w:cs="Times New Roman"/>
                <w:sz w:val="18"/>
                <w:szCs w:val="20"/>
              </w:rPr>
              <w:t xml:space="preserve">, Mobilität, Wohnen, Energie, Ernährungsgewohnheiten) in der Verflechtung der Maßstabsdimensionen individuell – lokal – regional – national – global. </w:t>
            </w:r>
          </w:p>
          <w:p w:rsidR="00173951" w:rsidRPr="008B67F4" w:rsidRDefault="00173951" w:rsidP="008B67F4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H1 (S5): </w:t>
            </w:r>
            <w:r w:rsidRPr="008B67F4">
              <w:rPr>
                <w:rFonts w:ascii="Times New Roman" w:hAnsi="Times New Roman" w:cs="Times New Roman"/>
                <w:sz w:val="18"/>
                <w:szCs w:val="20"/>
              </w:rPr>
              <w:t xml:space="preserve">…Handlungsfelder nachhaltiger Raumgestaltung von Behörden und Firmen (z.B. nachhaltige Stadt-planung, </w:t>
            </w:r>
            <w:r w:rsidRPr="008B67F4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Corporate-Social-Responsibility</w:t>
            </w:r>
            <w:r w:rsidRPr="008B67F4">
              <w:rPr>
                <w:rFonts w:ascii="Times New Roman" w:hAnsi="Times New Roman" w:cs="Times New Roman"/>
                <w:sz w:val="18"/>
                <w:szCs w:val="20"/>
              </w:rPr>
              <w:t xml:space="preserve">-Strategien von Firmen, Entwicklungszusammenarbeit). </w:t>
            </w:r>
          </w:p>
          <w:p w:rsidR="00173951" w:rsidRPr="008B67F4" w:rsidRDefault="00173951" w:rsidP="008B67F4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lastRenderedPageBreak/>
              <w:t xml:space="preserve">H3 (S9): </w:t>
            </w:r>
            <w:r w:rsidRPr="008B67F4">
              <w:rPr>
                <w:rFonts w:ascii="Times New Roman" w:hAnsi="Times New Roman" w:cs="Times New Roman"/>
                <w:sz w:val="18"/>
                <w:szCs w:val="20"/>
              </w:rPr>
              <w:t xml:space="preserve">…in kritischer Auseinandersetzung mit Einstellungen und Rahmenbedingungen ihr Handeln und das Handeln anderer. </w:t>
            </w:r>
          </w:p>
          <w:p w:rsidR="00173951" w:rsidRPr="008B67F4" w:rsidRDefault="00173951" w:rsidP="008B67F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O1 (S1): </w:t>
            </w:r>
            <w:r w:rsidRPr="008B67F4">
              <w:rPr>
                <w:rFonts w:ascii="Times New Roman" w:hAnsi="Times New Roman" w:cs="Times New Roman"/>
                <w:sz w:val="18"/>
                <w:szCs w:val="20"/>
              </w:rPr>
              <w:t xml:space="preserve">…verfügen auf den unterschiedlichen Maßstabsebenen über ein basales Orientierungswissen (z. B. Name und Lage der Kontinente und Ozeane, der großen Gebirgszüge der Erde, der einzelnen Bundesländer), </w:t>
            </w:r>
          </w:p>
          <w:p w:rsidR="00173951" w:rsidRPr="008B67F4" w:rsidRDefault="00173951" w:rsidP="008B67F4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O3 (S6): </w:t>
            </w:r>
            <w:r w:rsidRPr="008B67F4">
              <w:rPr>
                <w:rFonts w:ascii="Times New Roman" w:hAnsi="Times New Roman" w:cs="Times New Roman"/>
                <w:sz w:val="18"/>
                <w:szCs w:val="20"/>
              </w:rPr>
              <w:t>…topographische, physis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che, thematische und andere Kar</w:t>
            </w:r>
            <w:r w:rsidRPr="008B67F4">
              <w:rPr>
                <w:rFonts w:ascii="Times New Roman" w:hAnsi="Times New Roman" w:cs="Times New Roman"/>
                <w:sz w:val="18"/>
                <w:szCs w:val="20"/>
              </w:rPr>
              <w:t xml:space="preserve">ten unter einer zielführenden Fragestellung auswerten. </w:t>
            </w:r>
          </w:p>
          <w:p w:rsidR="00173951" w:rsidRPr="008B67F4" w:rsidRDefault="00173951" w:rsidP="008B67F4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M2 (S5): </w:t>
            </w:r>
            <w:r w:rsidRPr="008B67F4">
              <w:rPr>
                <w:rFonts w:ascii="Times New Roman" w:hAnsi="Times New Roman" w:cs="Times New Roman"/>
                <w:sz w:val="18"/>
                <w:szCs w:val="20"/>
              </w:rPr>
              <w:t xml:space="preserve">…problem-, sach- und zielgemäß Informationen im Gelände (z. B. Beobachten, Kartieren, Messen, Zählen, Probennahme, Befragen) oder durch Versuche und Experimente gewinnen. </w:t>
            </w:r>
          </w:p>
          <w:p w:rsidR="00173951" w:rsidRPr="008B67F4" w:rsidRDefault="00173951" w:rsidP="008B67F4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M3 (S6): </w:t>
            </w:r>
            <w:r w:rsidRPr="008B67F4">
              <w:rPr>
                <w:rFonts w:ascii="Times New Roman" w:hAnsi="Times New Roman" w:cs="Times New Roman"/>
                <w:sz w:val="18"/>
                <w:szCs w:val="20"/>
              </w:rPr>
              <w:t>…geographisch relevante Informationen aus klassischen und technisch gestützten Informationsquellen sowie aus eigener Informationsgewinnung strukturieren und bedeut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same Einsichten herausarbeiten.</w:t>
            </w:r>
          </w:p>
          <w:p w:rsidR="00173951" w:rsidRPr="008B67F4" w:rsidRDefault="00173951" w:rsidP="008B6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M3 (S8): </w:t>
            </w:r>
            <w:r w:rsidRPr="008B67F4">
              <w:rPr>
                <w:rFonts w:ascii="Times New Roman" w:hAnsi="Times New Roman" w:cs="Times New Roman"/>
                <w:sz w:val="18"/>
                <w:szCs w:val="20"/>
              </w:rPr>
              <w:t xml:space="preserve">…die gewonnenen Informationen in andere Formen der Darstellung (z. B. absolute / relative Zahlen in Diagramme) umwandeln. </w:t>
            </w:r>
          </w:p>
        </w:tc>
      </w:tr>
      <w:tr w:rsidR="00173951" w:rsidRPr="008B67F4" w:rsidTr="00173951">
        <w:tc>
          <w:tcPr>
            <w:tcW w:w="1980" w:type="dxa"/>
          </w:tcPr>
          <w:p w:rsidR="00173951" w:rsidRPr="008B67F4" w:rsidRDefault="00E84E5D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W</w:t>
            </w:r>
            <w:r w:rsidR="00173951" w:rsidRPr="008B6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73951" w:rsidRPr="008B67F4" w:rsidRDefault="00173951" w:rsidP="008B67F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Nahrungsmittel</w:t>
            </w:r>
            <w:r w:rsidRPr="008B6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versorgung und Konsum in Europa – Produktionsketten und nachhaltige Strategie</w:t>
            </w:r>
          </w:p>
          <w:p w:rsidR="00173951" w:rsidRPr="008B67F4" w:rsidRDefault="00173951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73951" w:rsidRDefault="00173951" w:rsidP="008B67F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3951" w:rsidRDefault="00173951" w:rsidP="008B67F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3951" w:rsidRDefault="00173951" w:rsidP="008B67F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3951" w:rsidRDefault="00173951" w:rsidP="008B67F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3951" w:rsidRPr="008B67F4" w:rsidRDefault="00E84E5D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  <w:r w:rsidR="00173951" w:rsidRPr="008B6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73951" w:rsidRPr="008B67F4" w:rsidRDefault="00173951" w:rsidP="008B67F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Energieversorgung in Europa – regionale Potentiale und nachhaltige Strategien </w:t>
            </w:r>
          </w:p>
          <w:p w:rsidR="00173951" w:rsidRPr="008B67F4" w:rsidRDefault="00173951" w:rsidP="008B67F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3951" w:rsidRDefault="00173951" w:rsidP="008B67F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3951" w:rsidRDefault="00173951" w:rsidP="008B67F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3951" w:rsidRDefault="00173951" w:rsidP="008B67F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3951" w:rsidRDefault="00173951" w:rsidP="008B67F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3951" w:rsidRPr="008B67F4" w:rsidRDefault="00E84E5D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="00173951" w:rsidRPr="008B6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73951" w:rsidRPr="008B67F4" w:rsidRDefault="00173951" w:rsidP="008B67F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6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Die Gegenwart und Zukunft auf der Erde – Beispiele für </w:t>
            </w:r>
            <w:r w:rsidRPr="008B6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nachhaltige Gestaltungsmöglichkeiten </w:t>
            </w:r>
          </w:p>
        </w:tc>
        <w:tc>
          <w:tcPr>
            <w:tcW w:w="2410" w:type="dxa"/>
          </w:tcPr>
          <w:p w:rsidR="00173951" w:rsidRPr="008B67F4" w:rsidRDefault="00173951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B6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Nahrungsmittelversorgung und -konsum in Europa </w:t>
            </w:r>
          </w:p>
          <w:p w:rsidR="00173951" w:rsidRPr="008B67F4" w:rsidRDefault="00173951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B67F4">
              <w:rPr>
                <w:rFonts w:ascii="Times New Roman" w:hAnsi="Times New Roman" w:cs="Times New Roman"/>
                <w:sz w:val="20"/>
                <w:szCs w:val="20"/>
              </w:rPr>
              <w:t xml:space="preserve">2. Produktionsketten der Landwirtschaft </w:t>
            </w:r>
          </w:p>
          <w:p w:rsidR="00173951" w:rsidRPr="008B67F4" w:rsidRDefault="00173951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B67F4">
              <w:rPr>
                <w:rFonts w:ascii="Times New Roman" w:hAnsi="Times New Roman" w:cs="Times New Roman"/>
                <w:sz w:val="20"/>
                <w:szCs w:val="20"/>
              </w:rPr>
              <w:t xml:space="preserve">3. Wandel der Produktionsmethoden </w:t>
            </w:r>
          </w:p>
          <w:p w:rsidR="00173951" w:rsidRPr="008B67F4" w:rsidRDefault="00173951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B67F4">
              <w:rPr>
                <w:rFonts w:ascii="Times New Roman" w:hAnsi="Times New Roman" w:cs="Times New Roman"/>
                <w:sz w:val="20"/>
                <w:szCs w:val="20"/>
              </w:rPr>
              <w:t xml:space="preserve">4. Landwirtschaft in der EU – Subventionen vs. freier Markt </w:t>
            </w:r>
          </w:p>
          <w:p w:rsidR="00173951" w:rsidRPr="008B67F4" w:rsidRDefault="00173951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B67F4">
              <w:rPr>
                <w:rFonts w:ascii="Times New Roman" w:hAnsi="Times New Roman" w:cs="Times New Roman"/>
                <w:sz w:val="20"/>
                <w:szCs w:val="20"/>
              </w:rPr>
              <w:t xml:space="preserve">5. Nachhaltige Strategien </w:t>
            </w:r>
          </w:p>
          <w:p w:rsidR="00173951" w:rsidRPr="008B67F4" w:rsidRDefault="00173951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951" w:rsidRPr="008B67F4" w:rsidRDefault="00E84E5D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3951" w:rsidRPr="008B67F4">
              <w:rPr>
                <w:rFonts w:ascii="Times New Roman" w:hAnsi="Times New Roman" w:cs="Times New Roman"/>
                <w:sz w:val="20"/>
                <w:szCs w:val="20"/>
              </w:rPr>
              <w:t xml:space="preserve">. Energieversorgung in Europa </w:t>
            </w:r>
          </w:p>
          <w:p w:rsidR="00173951" w:rsidRPr="008B67F4" w:rsidRDefault="00E84E5D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3951" w:rsidRPr="008B67F4">
              <w:rPr>
                <w:rFonts w:ascii="Times New Roman" w:hAnsi="Times New Roman" w:cs="Times New Roman"/>
                <w:sz w:val="20"/>
                <w:szCs w:val="20"/>
              </w:rPr>
              <w:t xml:space="preserve">. Energieverbrauch und Energievorräte </w:t>
            </w:r>
          </w:p>
          <w:p w:rsidR="00173951" w:rsidRPr="008B67F4" w:rsidRDefault="00E84E5D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73951" w:rsidRPr="008B67F4">
              <w:rPr>
                <w:rFonts w:ascii="Times New Roman" w:hAnsi="Times New Roman" w:cs="Times New Roman"/>
                <w:sz w:val="20"/>
                <w:szCs w:val="20"/>
              </w:rPr>
              <w:t xml:space="preserve">. Energieträger und regionale Potenziale für die Energieversorgung </w:t>
            </w:r>
          </w:p>
          <w:p w:rsidR="00173951" w:rsidRPr="008B67F4" w:rsidRDefault="00E84E5D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73951" w:rsidRPr="008B67F4">
              <w:rPr>
                <w:rFonts w:ascii="Times New Roman" w:hAnsi="Times New Roman" w:cs="Times New Roman"/>
                <w:sz w:val="20"/>
                <w:szCs w:val="20"/>
              </w:rPr>
              <w:t xml:space="preserve">. Nachhaltige Strategien </w:t>
            </w:r>
          </w:p>
          <w:p w:rsidR="00173951" w:rsidRPr="008B67F4" w:rsidRDefault="00173951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951" w:rsidRDefault="00173951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951" w:rsidRDefault="00173951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951" w:rsidRPr="008B67F4" w:rsidRDefault="00173951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B67F4">
              <w:rPr>
                <w:rFonts w:ascii="Times New Roman" w:hAnsi="Times New Roman" w:cs="Times New Roman"/>
                <w:sz w:val="20"/>
                <w:szCs w:val="20"/>
              </w:rPr>
              <w:t xml:space="preserve">1. Mein Konsumverhalten – mein CO²-Ab-druck </w:t>
            </w:r>
          </w:p>
          <w:p w:rsidR="00173951" w:rsidRPr="008B67F4" w:rsidRDefault="00E84E5D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3951">
              <w:rPr>
                <w:rFonts w:ascii="Times New Roman" w:hAnsi="Times New Roman" w:cs="Times New Roman"/>
                <w:sz w:val="20"/>
                <w:szCs w:val="20"/>
              </w:rPr>
              <w:t>. Mein Wasserfuß</w:t>
            </w:r>
            <w:r w:rsidR="00173951" w:rsidRPr="008B67F4">
              <w:rPr>
                <w:rFonts w:ascii="Times New Roman" w:hAnsi="Times New Roman" w:cs="Times New Roman"/>
                <w:sz w:val="20"/>
                <w:szCs w:val="20"/>
              </w:rPr>
              <w:t xml:space="preserve">abdruck – virtuelles Wasser </w:t>
            </w:r>
          </w:p>
          <w:p w:rsidR="00173951" w:rsidRPr="008B67F4" w:rsidRDefault="00E84E5D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173951" w:rsidRPr="008B67F4">
              <w:rPr>
                <w:rFonts w:ascii="Times New Roman" w:hAnsi="Times New Roman" w:cs="Times New Roman"/>
                <w:sz w:val="20"/>
                <w:szCs w:val="20"/>
              </w:rPr>
              <w:t xml:space="preserve">. Mein ökologischer Fußabdruck </w:t>
            </w:r>
          </w:p>
          <w:p w:rsidR="00173951" w:rsidRPr="008B67F4" w:rsidRDefault="00E84E5D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73951" w:rsidRPr="008B67F4">
              <w:rPr>
                <w:rFonts w:ascii="Times New Roman" w:hAnsi="Times New Roman" w:cs="Times New Roman"/>
                <w:sz w:val="20"/>
                <w:szCs w:val="20"/>
              </w:rPr>
              <w:t xml:space="preserve">. Nachhaltige Projekte vor Ort </w:t>
            </w:r>
          </w:p>
          <w:p w:rsidR="00173951" w:rsidRPr="008B67F4" w:rsidRDefault="00E84E5D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3951" w:rsidRPr="008B67F4">
              <w:rPr>
                <w:rFonts w:ascii="Times New Roman" w:hAnsi="Times New Roman" w:cs="Times New Roman"/>
                <w:sz w:val="20"/>
                <w:szCs w:val="20"/>
              </w:rPr>
              <w:t xml:space="preserve">. Projekt zum Thema „Die Gegen-wart und Zukunft auf der Erde nachhaltig gestalten“ </w:t>
            </w:r>
          </w:p>
        </w:tc>
        <w:tc>
          <w:tcPr>
            <w:tcW w:w="2268" w:type="dxa"/>
          </w:tcPr>
          <w:p w:rsidR="00173951" w:rsidRPr="008B67F4" w:rsidRDefault="00173951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B6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Anbauregionen, Agroindustrie, Lebensmittelimporte, transportintensive Produktion, Veredelung, Technisierung, Subventionen, Weltmarkt, ökologische Landwirtschaft, solidarische Landwirtschaft, regionale Produkte, Nachhaltigkeitssiegel </w:t>
            </w:r>
          </w:p>
          <w:p w:rsidR="00173951" w:rsidRPr="008B67F4" w:rsidRDefault="00173951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951" w:rsidRPr="008B67F4" w:rsidRDefault="00173951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B67F4">
              <w:rPr>
                <w:rFonts w:ascii="Times New Roman" w:hAnsi="Times New Roman" w:cs="Times New Roman"/>
                <w:sz w:val="20"/>
                <w:szCs w:val="20"/>
              </w:rPr>
              <w:t xml:space="preserve">Primärenergieträger, Braunkohle, Steinkohle, Erdöl, Erdgas, Atomenergie, regenerative Energie, Windenergie, Offshore, Geothermie, Biogas, Solar-energie, Energiespeicherung, Energie- und Strom-mix, Energieausweis </w:t>
            </w:r>
          </w:p>
          <w:p w:rsidR="00173951" w:rsidRPr="008B67F4" w:rsidRDefault="00173951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951" w:rsidRPr="008B67F4" w:rsidRDefault="00173951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B67F4">
              <w:rPr>
                <w:rFonts w:ascii="Times New Roman" w:hAnsi="Times New Roman" w:cs="Times New Roman"/>
                <w:sz w:val="20"/>
                <w:szCs w:val="20"/>
              </w:rPr>
              <w:t>Kohlenstoffdioxid, graue Emissionen, Brauch- und Nutzwasser, virt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uelles Wasser, ökologischer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Fußabdruck, Nachhaltigkeits</w:t>
            </w:r>
            <w:r w:rsidRPr="008B67F4">
              <w:rPr>
                <w:rFonts w:ascii="Times New Roman" w:hAnsi="Times New Roman" w:cs="Times New Roman"/>
                <w:sz w:val="20"/>
                <w:szCs w:val="20"/>
              </w:rPr>
              <w:t xml:space="preserve">dreieck </w:t>
            </w:r>
          </w:p>
          <w:p w:rsidR="00173951" w:rsidRPr="008B67F4" w:rsidRDefault="00173951" w:rsidP="008B6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173951" w:rsidRPr="00632FAA" w:rsidRDefault="00173951" w:rsidP="008B67F4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632FA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lastRenderedPageBreak/>
              <w:t xml:space="preserve">F4 (S20): </w:t>
            </w:r>
            <w:r w:rsidRPr="00632FAA">
              <w:rPr>
                <w:rFonts w:ascii="Times New Roman" w:hAnsi="Times New Roman" w:cs="Times New Roman"/>
                <w:sz w:val="18"/>
                <w:szCs w:val="20"/>
              </w:rPr>
              <w:t xml:space="preserve">…mögliche ökologisch, sozial und/oder ökonomisch sinn-volle Maßnahmen zur Entwicklung und zum Schutz von Räumen (z. B. Tourismusförderung, Aufforstung, Biotopvernetzung, Geotopschutz) erläutern. </w:t>
            </w:r>
          </w:p>
          <w:p w:rsidR="00173951" w:rsidRPr="00632FAA" w:rsidRDefault="00173951" w:rsidP="008B67F4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632FA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F4 (S21): </w:t>
            </w:r>
            <w:r w:rsidRPr="00632FAA">
              <w:rPr>
                <w:rFonts w:ascii="Times New Roman" w:hAnsi="Times New Roman" w:cs="Times New Roman"/>
                <w:sz w:val="18"/>
                <w:szCs w:val="20"/>
              </w:rPr>
              <w:t xml:space="preserve">…Erkenntnisse auf andere Räume der gleichen oder unterschiedlichen Maßstabsebene anwenden sowie Gemeinsamkeiten und Unterschiede (z. B. globale Umweltprobleme, Regionalisierung und Globalisierung, Tragfähigkeit der Erde und nachhaltige Entwicklung) darstellen. </w:t>
            </w:r>
          </w:p>
          <w:p w:rsidR="00173951" w:rsidRPr="00632FAA" w:rsidRDefault="00173951" w:rsidP="008B67F4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632FA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K1 (S4): </w:t>
            </w:r>
            <w:r w:rsidRPr="00632FAA">
              <w:rPr>
                <w:rFonts w:ascii="Times New Roman" w:hAnsi="Times New Roman" w:cs="Times New Roman"/>
                <w:sz w:val="18"/>
                <w:szCs w:val="20"/>
              </w:rPr>
              <w:t xml:space="preserve">…geographisch relevante Mitteilungen fach-, situations- und adressatengerecht organisieren und präsentieren. </w:t>
            </w:r>
          </w:p>
          <w:p w:rsidR="00173951" w:rsidRPr="00632FAA" w:rsidRDefault="00173951" w:rsidP="008B67F4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632FA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B4 (S8): </w:t>
            </w:r>
            <w:r w:rsidRPr="00632FAA">
              <w:rPr>
                <w:rFonts w:ascii="Times New Roman" w:hAnsi="Times New Roman" w:cs="Times New Roman"/>
                <w:sz w:val="18"/>
                <w:szCs w:val="20"/>
              </w:rPr>
              <w:t xml:space="preserve">…geographisch relevante Sachverhalte und Prozesse (z. B. Stadtplanung, </w:t>
            </w:r>
            <w:r w:rsidRPr="00632FAA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Sustainable Development Goals</w:t>
            </w:r>
            <w:r w:rsidRPr="00632FAA">
              <w:rPr>
                <w:rFonts w:ascii="Times New Roman" w:hAnsi="Times New Roman" w:cs="Times New Roman"/>
                <w:sz w:val="18"/>
                <w:szCs w:val="20"/>
              </w:rPr>
              <w:t xml:space="preserve">, Tourismus, Ressourcennutzung) in Hinblick auf diese Normen und Werte bewerten. </w:t>
            </w:r>
          </w:p>
          <w:p w:rsidR="00173951" w:rsidRPr="00632FAA" w:rsidRDefault="00173951" w:rsidP="008B67F4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632FA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H2 (S7): </w:t>
            </w:r>
            <w:r w:rsidRPr="00632FAA">
              <w:rPr>
                <w:rFonts w:ascii="Times New Roman" w:hAnsi="Times New Roman" w:cs="Times New Roman"/>
                <w:sz w:val="18"/>
                <w:szCs w:val="20"/>
              </w:rPr>
              <w:t xml:space="preserve">…konkrete kollektive Handlungsmöglichkeiten nachhaltiger Raumgestaltung unter Mitwirkung der Schulöffentlichkeit und/oder außerschulischer Akteure (z.B. Vertreter der Kommune, der Wirtschaft, aus NGO). </w:t>
            </w:r>
          </w:p>
          <w:p w:rsidR="00173951" w:rsidRPr="00632FAA" w:rsidRDefault="00173951" w:rsidP="008B67F4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632FA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H2 (S8): </w:t>
            </w:r>
            <w:r w:rsidRPr="00632FAA">
              <w:rPr>
                <w:rFonts w:ascii="Times New Roman" w:hAnsi="Times New Roman" w:cs="Times New Roman"/>
                <w:sz w:val="18"/>
                <w:szCs w:val="20"/>
              </w:rPr>
              <w:t xml:space="preserve">…Mitwirkung an raumpolitischen Entscheidungsprozessen (Partizipation auf lokaler Ebene). </w:t>
            </w:r>
          </w:p>
          <w:p w:rsidR="00173951" w:rsidRPr="00632FAA" w:rsidRDefault="00173951" w:rsidP="008B67F4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32FA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O3 (S6): </w:t>
            </w:r>
            <w:r w:rsidRPr="00632FAA">
              <w:rPr>
                <w:rFonts w:ascii="Times New Roman" w:hAnsi="Times New Roman" w:cs="Times New Roman"/>
                <w:sz w:val="18"/>
                <w:szCs w:val="20"/>
              </w:rPr>
              <w:t xml:space="preserve">…topographische, physische, thematische und andere Kar-ten unter einer zielführenden Fragestellung auswerten, </w:t>
            </w:r>
          </w:p>
          <w:p w:rsidR="00173951" w:rsidRPr="00632FAA" w:rsidRDefault="00173951" w:rsidP="008B67F4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632FA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O3 (S8): </w:t>
            </w:r>
            <w:r w:rsidRPr="00632FAA">
              <w:rPr>
                <w:rFonts w:ascii="Times New Roman" w:hAnsi="Times New Roman" w:cs="Times New Roman"/>
                <w:sz w:val="18"/>
                <w:szCs w:val="20"/>
              </w:rPr>
              <w:t xml:space="preserve">…topographische Übersichtsskizzen und einfache Karten anfertigen. </w:t>
            </w:r>
          </w:p>
          <w:p w:rsidR="00173951" w:rsidRPr="00632FAA" w:rsidRDefault="00173951" w:rsidP="008B67F4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632FA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O3 (S9): </w:t>
            </w:r>
            <w:r w:rsidRPr="00632FAA">
              <w:rPr>
                <w:rFonts w:ascii="Times New Roman" w:hAnsi="Times New Roman" w:cs="Times New Roman"/>
                <w:sz w:val="18"/>
                <w:szCs w:val="20"/>
              </w:rPr>
              <w:t xml:space="preserve">…aufgabengeleitet einfache Kartierungen durchführen. </w:t>
            </w:r>
          </w:p>
          <w:p w:rsidR="00173951" w:rsidRPr="00632FAA" w:rsidRDefault="00173951" w:rsidP="008B67F4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632FA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M4 (S9): </w:t>
            </w:r>
            <w:r w:rsidRPr="00632FAA">
              <w:rPr>
                <w:rFonts w:ascii="Times New Roman" w:hAnsi="Times New Roman" w:cs="Times New Roman"/>
                <w:sz w:val="18"/>
                <w:szCs w:val="20"/>
              </w:rPr>
              <w:t xml:space="preserve">…selbstständig einfache geographische Fragen stellen und dazu Hypothesen formulieren, </w:t>
            </w:r>
          </w:p>
          <w:p w:rsidR="00173951" w:rsidRPr="00632FAA" w:rsidRDefault="00173951" w:rsidP="008B67F4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632FA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M4 (S10): </w:t>
            </w:r>
            <w:r w:rsidRPr="00632FAA">
              <w:rPr>
                <w:rFonts w:ascii="Times New Roman" w:hAnsi="Times New Roman" w:cs="Times New Roman"/>
                <w:sz w:val="18"/>
                <w:szCs w:val="20"/>
              </w:rPr>
              <w:t xml:space="preserve">…einfache Möglichkeiten der Überprüfung von Hypothesen beschreiben und anwenden, </w:t>
            </w:r>
          </w:p>
          <w:p w:rsidR="00173951" w:rsidRPr="008B67F4" w:rsidRDefault="00173951" w:rsidP="008B67F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FA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M4 (S11): </w:t>
            </w:r>
            <w:r w:rsidRPr="00632FAA">
              <w:rPr>
                <w:rFonts w:ascii="Times New Roman" w:hAnsi="Times New Roman" w:cs="Times New Roman"/>
                <w:sz w:val="18"/>
                <w:szCs w:val="20"/>
              </w:rPr>
              <w:t xml:space="preserve">… den Weg der Erkenntnisgewinnung in einfacher Form beschreiben. </w:t>
            </w:r>
          </w:p>
        </w:tc>
      </w:tr>
    </w:tbl>
    <w:p w:rsidR="008B67F4" w:rsidRDefault="008B67F4" w:rsidP="00D024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3951" w:rsidRDefault="00173951" w:rsidP="00D024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3951" w:rsidRDefault="00173951" w:rsidP="00D024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3951" w:rsidRDefault="00173951" w:rsidP="00D024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3951" w:rsidRDefault="00173951" w:rsidP="00D024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3951" w:rsidRDefault="00173951" w:rsidP="00D024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E5D" w:rsidRDefault="00E84E5D" w:rsidP="00D024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E5D" w:rsidRDefault="00E84E5D" w:rsidP="00D024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E5D" w:rsidRDefault="00E84E5D" w:rsidP="00D024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E5D" w:rsidRDefault="00E84E5D" w:rsidP="00D024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E5D" w:rsidRDefault="00E84E5D" w:rsidP="00D024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E5D" w:rsidRDefault="00E84E5D" w:rsidP="00D024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E5D" w:rsidRDefault="00E84E5D" w:rsidP="00D024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E5D" w:rsidRDefault="00E84E5D" w:rsidP="00D024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E5D" w:rsidRDefault="00E84E5D" w:rsidP="00D024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E5D" w:rsidRDefault="00E84E5D" w:rsidP="00D024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E5D" w:rsidRDefault="00E84E5D" w:rsidP="00D024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E5D" w:rsidRDefault="00E84E5D" w:rsidP="00D024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E5D" w:rsidRDefault="00E84E5D" w:rsidP="00D024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E5D" w:rsidRDefault="00E84E5D" w:rsidP="00D024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E5D" w:rsidRDefault="00E84E5D" w:rsidP="00D024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E5D" w:rsidRDefault="00E84E5D" w:rsidP="00D024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E5D" w:rsidRDefault="00E84E5D" w:rsidP="00D024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E5D" w:rsidRDefault="00E84E5D" w:rsidP="00D024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E5D" w:rsidRDefault="00E84E5D" w:rsidP="00D024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3951" w:rsidRDefault="00173951" w:rsidP="00D024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2FF3" w:rsidRDefault="00032FF3" w:rsidP="00D024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2FF3" w:rsidRDefault="00032FF3" w:rsidP="00D024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2FF3" w:rsidRDefault="00032FF3" w:rsidP="00D024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3951" w:rsidRPr="00D760F4" w:rsidRDefault="00173951" w:rsidP="00173951">
      <w:pPr>
        <w:spacing w:after="0" w:line="240" w:lineRule="auto"/>
        <w:rPr>
          <w:b/>
        </w:rPr>
      </w:pPr>
      <w:r w:rsidRPr="005156D9">
        <w:rPr>
          <w:b/>
          <w:noProof/>
          <w:lang w:eastAsia="de-DE"/>
        </w:rPr>
        <w:lastRenderedPageBreak/>
        <w:drawing>
          <wp:inline distT="0" distB="0" distL="0" distR="0" wp14:anchorId="4E2FB66F" wp14:editId="1776B0B8">
            <wp:extent cx="409575" cy="538653"/>
            <wp:effectExtent l="0" t="0" r="0" b="0"/>
            <wp:docPr id="5" name="Grafik 5" descr="C:\Users\Toni\Documents\ESG\6_ESG Allgemein\Logo ES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i\Documents\ESG\6_ESG Allgemein\Logo ESG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44" cy="55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Pr="00097160">
        <w:rPr>
          <w:b/>
          <w:sz w:val="28"/>
          <w:szCs w:val="28"/>
        </w:rPr>
        <w:t>Bewertungsschema für die lau</w:t>
      </w:r>
      <w:r>
        <w:rPr>
          <w:b/>
          <w:sz w:val="28"/>
          <w:szCs w:val="28"/>
        </w:rPr>
        <w:t>fende Kursarbeit im Fach Geographie</w:t>
      </w:r>
    </w:p>
    <w:tbl>
      <w:tblPr>
        <w:tblStyle w:val="Tabellenraster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846"/>
        <w:gridCol w:w="2991"/>
        <w:gridCol w:w="1709"/>
        <w:gridCol w:w="14"/>
        <w:gridCol w:w="1695"/>
        <w:gridCol w:w="1413"/>
        <w:gridCol w:w="1995"/>
        <w:gridCol w:w="1879"/>
        <w:gridCol w:w="1735"/>
      </w:tblGrid>
      <w:tr w:rsidR="00173951" w:rsidRPr="00044213" w:rsidTr="006C505D">
        <w:tc>
          <w:tcPr>
            <w:tcW w:w="3837" w:type="dxa"/>
            <w:gridSpan w:val="2"/>
          </w:tcPr>
          <w:p w:rsidR="00173951" w:rsidRPr="00044213" w:rsidRDefault="00173951" w:rsidP="006C505D">
            <w:pPr>
              <w:rPr>
                <w:b/>
                <w:sz w:val="20"/>
                <w:szCs w:val="20"/>
              </w:rPr>
            </w:pPr>
            <w:r w:rsidRPr="00044213">
              <w:rPr>
                <w:b/>
                <w:sz w:val="20"/>
                <w:szCs w:val="20"/>
              </w:rPr>
              <w:t xml:space="preserve">                              Notenstufe</w:t>
            </w:r>
          </w:p>
        </w:tc>
        <w:tc>
          <w:tcPr>
            <w:tcW w:w="1723" w:type="dxa"/>
            <w:gridSpan w:val="2"/>
          </w:tcPr>
          <w:p w:rsidR="00173951" w:rsidRPr="00044213" w:rsidRDefault="00173951" w:rsidP="006C505D">
            <w:pPr>
              <w:rPr>
                <w:b/>
                <w:sz w:val="20"/>
                <w:szCs w:val="20"/>
              </w:rPr>
            </w:pPr>
            <w:r w:rsidRPr="00044213">
              <w:rPr>
                <w:b/>
                <w:sz w:val="20"/>
                <w:szCs w:val="20"/>
              </w:rPr>
              <w:t>sehr gut</w:t>
            </w:r>
          </w:p>
        </w:tc>
        <w:tc>
          <w:tcPr>
            <w:tcW w:w="1695" w:type="dxa"/>
          </w:tcPr>
          <w:p w:rsidR="00173951" w:rsidRPr="00044213" w:rsidRDefault="00173951" w:rsidP="006C505D">
            <w:pPr>
              <w:rPr>
                <w:b/>
                <w:sz w:val="20"/>
                <w:szCs w:val="20"/>
              </w:rPr>
            </w:pPr>
            <w:r w:rsidRPr="00044213">
              <w:rPr>
                <w:b/>
                <w:sz w:val="20"/>
                <w:szCs w:val="20"/>
              </w:rPr>
              <w:t>gut</w:t>
            </w:r>
          </w:p>
        </w:tc>
        <w:tc>
          <w:tcPr>
            <w:tcW w:w="1413" w:type="dxa"/>
          </w:tcPr>
          <w:p w:rsidR="00173951" w:rsidRPr="00044213" w:rsidRDefault="00173951" w:rsidP="006C505D">
            <w:pPr>
              <w:rPr>
                <w:b/>
                <w:sz w:val="20"/>
                <w:szCs w:val="20"/>
              </w:rPr>
            </w:pPr>
            <w:r w:rsidRPr="00044213">
              <w:rPr>
                <w:b/>
                <w:sz w:val="20"/>
                <w:szCs w:val="20"/>
              </w:rPr>
              <w:t>befriedigend</w:t>
            </w:r>
          </w:p>
        </w:tc>
        <w:tc>
          <w:tcPr>
            <w:tcW w:w="1995" w:type="dxa"/>
          </w:tcPr>
          <w:p w:rsidR="00173951" w:rsidRPr="00044213" w:rsidRDefault="00173951" w:rsidP="006C505D">
            <w:pPr>
              <w:rPr>
                <w:b/>
                <w:sz w:val="20"/>
                <w:szCs w:val="20"/>
              </w:rPr>
            </w:pPr>
            <w:r w:rsidRPr="00044213">
              <w:rPr>
                <w:b/>
                <w:sz w:val="20"/>
                <w:szCs w:val="20"/>
              </w:rPr>
              <w:t>ausreichend</w:t>
            </w:r>
          </w:p>
        </w:tc>
        <w:tc>
          <w:tcPr>
            <w:tcW w:w="1879" w:type="dxa"/>
          </w:tcPr>
          <w:p w:rsidR="00173951" w:rsidRPr="00044213" w:rsidRDefault="00173951" w:rsidP="006C505D">
            <w:pPr>
              <w:rPr>
                <w:b/>
                <w:sz w:val="20"/>
                <w:szCs w:val="20"/>
              </w:rPr>
            </w:pPr>
            <w:r w:rsidRPr="00044213">
              <w:rPr>
                <w:b/>
                <w:sz w:val="20"/>
                <w:szCs w:val="20"/>
              </w:rPr>
              <w:t>mangelhaft</w:t>
            </w:r>
          </w:p>
        </w:tc>
        <w:tc>
          <w:tcPr>
            <w:tcW w:w="1735" w:type="dxa"/>
          </w:tcPr>
          <w:p w:rsidR="00173951" w:rsidRPr="00044213" w:rsidRDefault="00173951" w:rsidP="006C505D">
            <w:pPr>
              <w:rPr>
                <w:b/>
                <w:sz w:val="20"/>
                <w:szCs w:val="20"/>
              </w:rPr>
            </w:pPr>
            <w:r w:rsidRPr="00044213">
              <w:rPr>
                <w:b/>
                <w:sz w:val="20"/>
                <w:szCs w:val="20"/>
              </w:rPr>
              <w:t>ungenügend</w:t>
            </w:r>
          </w:p>
        </w:tc>
      </w:tr>
      <w:tr w:rsidR="00173951" w:rsidRPr="00097160" w:rsidTr="006C505D">
        <w:tc>
          <w:tcPr>
            <w:tcW w:w="846" w:type="dxa"/>
            <w:vMerge w:val="restart"/>
            <w:textDirection w:val="btLr"/>
            <w:vAlign w:val="center"/>
          </w:tcPr>
          <w:p w:rsidR="00173951" w:rsidRPr="00044213" w:rsidRDefault="00173951" w:rsidP="006C505D">
            <w:pPr>
              <w:ind w:left="113" w:right="113"/>
              <w:rPr>
                <w:b/>
                <w:sz w:val="24"/>
                <w:szCs w:val="24"/>
              </w:rPr>
            </w:pPr>
            <w:r w:rsidRPr="00044213">
              <w:rPr>
                <w:b/>
                <w:sz w:val="24"/>
                <w:szCs w:val="24"/>
              </w:rPr>
              <w:t>Allgemeine Kriterien</w:t>
            </w:r>
          </w:p>
        </w:tc>
        <w:tc>
          <w:tcPr>
            <w:tcW w:w="2991" w:type="dxa"/>
          </w:tcPr>
          <w:p w:rsidR="00173951" w:rsidRPr="00044213" w:rsidRDefault="00173951" w:rsidP="006C505D">
            <w:pPr>
              <w:rPr>
                <w:b/>
                <w:sz w:val="20"/>
                <w:szCs w:val="20"/>
              </w:rPr>
            </w:pPr>
            <w:r w:rsidRPr="00044213">
              <w:rPr>
                <w:b/>
                <w:sz w:val="20"/>
                <w:szCs w:val="20"/>
              </w:rPr>
              <w:t>Materialien</w:t>
            </w:r>
          </w:p>
        </w:tc>
        <w:tc>
          <w:tcPr>
            <w:tcW w:w="3418" w:type="dxa"/>
            <w:gridSpan w:val="3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 w:rsidRPr="00097160">
              <w:rPr>
                <w:sz w:val="18"/>
                <w:szCs w:val="18"/>
              </w:rPr>
              <w:t>stets vorhanden</w:t>
            </w:r>
          </w:p>
        </w:tc>
        <w:tc>
          <w:tcPr>
            <w:tcW w:w="3408" w:type="dxa"/>
            <w:gridSpan w:val="2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 w:rsidRPr="00097160">
              <w:rPr>
                <w:sz w:val="18"/>
                <w:szCs w:val="18"/>
              </w:rPr>
              <w:t>in der Regel vorhanden</w:t>
            </w:r>
          </w:p>
        </w:tc>
        <w:tc>
          <w:tcPr>
            <w:tcW w:w="3614" w:type="dxa"/>
            <w:gridSpan w:val="2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 w:rsidRPr="00097160">
              <w:rPr>
                <w:sz w:val="18"/>
                <w:szCs w:val="18"/>
              </w:rPr>
              <w:t>häufig nicht/nichtvorhanden</w:t>
            </w:r>
          </w:p>
        </w:tc>
      </w:tr>
      <w:tr w:rsidR="00173951" w:rsidRPr="00097160" w:rsidTr="006C505D">
        <w:tc>
          <w:tcPr>
            <w:tcW w:w="846" w:type="dxa"/>
            <w:vMerge/>
          </w:tcPr>
          <w:p w:rsidR="00173951" w:rsidRPr="00097160" w:rsidRDefault="00173951" w:rsidP="006C505D">
            <w:pPr>
              <w:rPr>
                <w:b/>
                <w:sz w:val="18"/>
                <w:szCs w:val="18"/>
              </w:rPr>
            </w:pPr>
          </w:p>
        </w:tc>
        <w:tc>
          <w:tcPr>
            <w:tcW w:w="2991" w:type="dxa"/>
          </w:tcPr>
          <w:p w:rsidR="00173951" w:rsidRPr="00044213" w:rsidRDefault="00173951" w:rsidP="006C505D">
            <w:pPr>
              <w:rPr>
                <w:b/>
                <w:sz w:val="20"/>
                <w:szCs w:val="20"/>
              </w:rPr>
            </w:pPr>
            <w:r w:rsidRPr="00044213">
              <w:rPr>
                <w:b/>
                <w:sz w:val="20"/>
                <w:szCs w:val="20"/>
              </w:rPr>
              <w:t>Vorbereitung</w:t>
            </w:r>
          </w:p>
        </w:tc>
        <w:tc>
          <w:tcPr>
            <w:tcW w:w="1709" w:type="dxa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 w:rsidRPr="00097160">
              <w:rPr>
                <w:sz w:val="18"/>
                <w:szCs w:val="18"/>
              </w:rPr>
              <w:t>exzellente Vorbereitung, Zusatzleistungen</w:t>
            </w:r>
          </w:p>
        </w:tc>
        <w:tc>
          <w:tcPr>
            <w:tcW w:w="1709" w:type="dxa"/>
            <w:gridSpan w:val="2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gute Vorbereitung</w:t>
            </w:r>
          </w:p>
        </w:tc>
        <w:tc>
          <w:tcPr>
            <w:tcW w:w="1413" w:type="dxa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solide</w:t>
            </w:r>
            <w:r w:rsidRPr="00097160">
              <w:rPr>
                <w:sz w:val="18"/>
                <w:szCs w:val="18"/>
              </w:rPr>
              <w:t xml:space="preserve"> Vorbereitung</w:t>
            </w:r>
          </w:p>
        </w:tc>
        <w:tc>
          <w:tcPr>
            <w:tcW w:w="1995" w:type="dxa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 w:rsidRPr="00097160">
              <w:rPr>
                <w:sz w:val="18"/>
                <w:szCs w:val="18"/>
              </w:rPr>
              <w:t>minimale Vorbereitung</w:t>
            </w:r>
          </w:p>
        </w:tc>
        <w:tc>
          <w:tcPr>
            <w:tcW w:w="3614" w:type="dxa"/>
            <w:gridSpan w:val="2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 w:rsidRPr="00097160">
              <w:rPr>
                <w:sz w:val="18"/>
                <w:szCs w:val="18"/>
              </w:rPr>
              <w:t>Keine Vorbereitung</w:t>
            </w:r>
          </w:p>
        </w:tc>
      </w:tr>
      <w:tr w:rsidR="00173951" w:rsidRPr="00097160" w:rsidTr="006C505D">
        <w:tc>
          <w:tcPr>
            <w:tcW w:w="846" w:type="dxa"/>
            <w:vMerge/>
          </w:tcPr>
          <w:p w:rsidR="00173951" w:rsidRPr="00097160" w:rsidRDefault="00173951" w:rsidP="006C505D">
            <w:pPr>
              <w:rPr>
                <w:b/>
                <w:sz w:val="18"/>
                <w:szCs w:val="18"/>
              </w:rPr>
            </w:pPr>
          </w:p>
        </w:tc>
        <w:tc>
          <w:tcPr>
            <w:tcW w:w="2991" w:type="dxa"/>
          </w:tcPr>
          <w:p w:rsidR="00173951" w:rsidRPr="00044213" w:rsidRDefault="00173951" w:rsidP="006C505D">
            <w:pPr>
              <w:rPr>
                <w:b/>
                <w:sz w:val="20"/>
                <w:szCs w:val="20"/>
              </w:rPr>
            </w:pPr>
            <w:r w:rsidRPr="00044213">
              <w:rPr>
                <w:b/>
                <w:sz w:val="20"/>
                <w:szCs w:val="20"/>
              </w:rPr>
              <w:t>Arbeitsökonomie/individuelle Arbeit</w:t>
            </w:r>
          </w:p>
        </w:tc>
        <w:tc>
          <w:tcPr>
            <w:tcW w:w="1723" w:type="dxa"/>
            <w:gridSpan w:val="2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097160">
              <w:rPr>
                <w:sz w:val="18"/>
                <w:szCs w:val="18"/>
              </w:rPr>
              <w:t>onzentriert, selbstständig, zügig, sehr gut organisiert</w:t>
            </w:r>
          </w:p>
        </w:tc>
        <w:tc>
          <w:tcPr>
            <w:tcW w:w="1695" w:type="dxa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097160">
              <w:rPr>
                <w:sz w:val="18"/>
                <w:szCs w:val="18"/>
              </w:rPr>
              <w:t>ast immer konzentriert, selbstständig</w:t>
            </w:r>
          </w:p>
        </w:tc>
        <w:tc>
          <w:tcPr>
            <w:tcW w:w="1413" w:type="dxa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097160">
              <w:rPr>
                <w:sz w:val="18"/>
                <w:szCs w:val="18"/>
              </w:rPr>
              <w:t>eist konzentriert, gelegentlich Einhilfe</w:t>
            </w:r>
          </w:p>
        </w:tc>
        <w:tc>
          <w:tcPr>
            <w:tcW w:w="1995" w:type="dxa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097160">
              <w:rPr>
                <w:sz w:val="18"/>
                <w:szCs w:val="18"/>
              </w:rPr>
              <w:t>elegentlich abgelenkt, Einhilfen nötig</w:t>
            </w:r>
          </w:p>
        </w:tc>
        <w:tc>
          <w:tcPr>
            <w:tcW w:w="1879" w:type="dxa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097160">
              <w:rPr>
                <w:sz w:val="18"/>
                <w:szCs w:val="18"/>
              </w:rPr>
              <w:t>ft unkonzentriert, unselbstständig, sehr langsam</w:t>
            </w:r>
          </w:p>
        </w:tc>
        <w:tc>
          <w:tcPr>
            <w:tcW w:w="1735" w:type="dxa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Pr="00097160">
              <w:rPr>
                <w:sz w:val="18"/>
                <w:szCs w:val="18"/>
              </w:rPr>
              <w:t>äufig unkonzentriert, unselbstständig oder keine Aktivität</w:t>
            </w:r>
          </w:p>
        </w:tc>
      </w:tr>
      <w:tr w:rsidR="00173951" w:rsidRPr="00097160" w:rsidTr="006C505D">
        <w:tc>
          <w:tcPr>
            <w:tcW w:w="846" w:type="dxa"/>
            <w:vMerge/>
          </w:tcPr>
          <w:p w:rsidR="00173951" w:rsidRPr="00097160" w:rsidRDefault="00173951" w:rsidP="006C505D">
            <w:pPr>
              <w:rPr>
                <w:b/>
                <w:sz w:val="18"/>
                <w:szCs w:val="18"/>
              </w:rPr>
            </w:pPr>
          </w:p>
        </w:tc>
        <w:tc>
          <w:tcPr>
            <w:tcW w:w="2991" w:type="dxa"/>
          </w:tcPr>
          <w:p w:rsidR="00173951" w:rsidRPr="00044213" w:rsidRDefault="00173951" w:rsidP="006C505D">
            <w:pPr>
              <w:rPr>
                <w:b/>
                <w:sz w:val="20"/>
                <w:szCs w:val="20"/>
              </w:rPr>
            </w:pPr>
            <w:r w:rsidRPr="00044213">
              <w:rPr>
                <w:b/>
                <w:sz w:val="20"/>
                <w:szCs w:val="20"/>
              </w:rPr>
              <w:t>Verhalten bei Partner- und Gruppenarbeit</w:t>
            </w:r>
          </w:p>
        </w:tc>
        <w:tc>
          <w:tcPr>
            <w:tcW w:w="1723" w:type="dxa"/>
            <w:gridSpan w:val="2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097160">
              <w:rPr>
                <w:sz w:val="18"/>
                <w:szCs w:val="18"/>
              </w:rPr>
              <w:t>ngagiert, kooperativ, vorausschauend, verantwortungsvoll, strukturiert, selbstkritisch</w:t>
            </w:r>
          </w:p>
        </w:tc>
        <w:tc>
          <w:tcPr>
            <w:tcW w:w="1695" w:type="dxa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097160">
              <w:rPr>
                <w:sz w:val="18"/>
                <w:szCs w:val="18"/>
              </w:rPr>
              <w:t>ngagiert, kooperativ, verantwortungsvoll</w:t>
            </w:r>
          </w:p>
        </w:tc>
        <w:tc>
          <w:tcPr>
            <w:tcW w:w="1413" w:type="dxa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 w:rsidRPr="00097160">
              <w:rPr>
                <w:sz w:val="18"/>
                <w:szCs w:val="18"/>
              </w:rPr>
              <w:t>i.d.R. engagiert, verlässlich, weitgehend kooperativ</w:t>
            </w:r>
          </w:p>
        </w:tc>
        <w:tc>
          <w:tcPr>
            <w:tcW w:w="1995" w:type="dxa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097160">
              <w:rPr>
                <w:sz w:val="18"/>
                <w:szCs w:val="18"/>
              </w:rPr>
              <w:t>enig, engagiert, arbeitet aber mit, eher passiv</w:t>
            </w:r>
          </w:p>
        </w:tc>
        <w:tc>
          <w:tcPr>
            <w:tcW w:w="1879" w:type="dxa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097160">
              <w:rPr>
                <w:sz w:val="18"/>
                <w:szCs w:val="18"/>
              </w:rPr>
              <w:t>icht engagiert, arbeitet kaum aktiv mit</w:t>
            </w:r>
          </w:p>
        </w:tc>
        <w:tc>
          <w:tcPr>
            <w:tcW w:w="1735" w:type="dxa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097160">
              <w:rPr>
                <w:sz w:val="18"/>
                <w:szCs w:val="18"/>
              </w:rPr>
              <w:t>icht engagiert, keine Mitarbeit</w:t>
            </w:r>
          </w:p>
        </w:tc>
      </w:tr>
      <w:tr w:rsidR="00173951" w:rsidRPr="00097160" w:rsidTr="006C505D">
        <w:tc>
          <w:tcPr>
            <w:tcW w:w="846" w:type="dxa"/>
            <w:vMerge/>
          </w:tcPr>
          <w:p w:rsidR="00173951" w:rsidRPr="00097160" w:rsidRDefault="00173951" w:rsidP="006C505D">
            <w:pPr>
              <w:rPr>
                <w:b/>
                <w:sz w:val="18"/>
                <w:szCs w:val="18"/>
              </w:rPr>
            </w:pPr>
          </w:p>
        </w:tc>
        <w:tc>
          <w:tcPr>
            <w:tcW w:w="2991" w:type="dxa"/>
          </w:tcPr>
          <w:p w:rsidR="00173951" w:rsidRPr="00044213" w:rsidRDefault="00173951" w:rsidP="006C505D">
            <w:pPr>
              <w:rPr>
                <w:b/>
                <w:sz w:val="20"/>
                <w:szCs w:val="20"/>
              </w:rPr>
            </w:pPr>
            <w:r w:rsidRPr="00044213">
              <w:rPr>
                <w:b/>
                <w:sz w:val="20"/>
                <w:szCs w:val="20"/>
              </w:rPr>
              <w:t>Quantität der Beteiligung</w:t>
            </w:r>
          </w:p>
        </w:tc>
        <w:tc>
          <w:tcPr>
            <w:tcW w:w="1723" w:type="dxa"/>
            <w:gridSpan w:val="2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ständig und freiwillig</w:t>
            </w:r>
          </w:p>
        </w:tc>
        <w:tc>
          <w:tcPr>
            <w:tcW w:w="1695" w:type="dxa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häufig und freiwillig</w:t>
            </w:r>
          </w:p>
        </w:tc>
        <w:tc>
          <w:tcPr>
            <w:tcW w:w="1413" w:type="dxa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regelmäßig und freiwillig</w:t>
            </w:r>
          </w:p>
        </w:tc>
        <w:tc>
          <w:tcPr>
            <w:tcW w:w="1995" w:type="dxa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gelegentlich, meist freiwillig</w:t>
            </w:r>
          </w:p>
        </w:tc>
        <w:tc>
          <w:tcPr>
            <w:tcW w:w="1879" w:type="dxa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selten, meist nur auf Aufforderung</w:t>
            </w:r>
          </w:p>
        </w:tc>
        <w:tc>
          <w:tcPr>
            <w:tcW w:w="1735" w:type="dxa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 nicht, selten auf Aufforderung</w:t>
            </w:r>
          </w:p>
        </w:tc>
      </w:tr>
      <w:tr w:rsidR="00173951" w:rsidRPr="00097160" w:rsidTr="006C505D">
        <w:tc>
          <w:tcPr>
            <w:tcW w:w="846" w:type="dxa"/>
            <w:vMerge w:val="restart"/>
            <w:textDirection w:val="btLr"/>
            <w:vAlign w:val="center"/>
          </w:tcPr>
          <w:p w:rsidR="00173951" w:rsidRPr="00044213" w:rsidRDefault="00173951" w:rsidP="006C505D">
            <w:pPr>
              <w:ind w:left="113" w:right="113"/>
              <w:rPr>
                <w:b/>
                <w:sz w:val="24"/>
                <w:szCs w:val="24"/>
              </w:rPr>
            </w:pPr>
            <w:r w:rsidRPr="00044213">
              <w:rPr>
                <w:b/>
                <w:sz w:val="24"/>
                <w:szCs w:val="24"/>
              </w:rPr>
              <w:t>Fachliche Kriterien</w:t>
            </w:r>
          </w:p>
        </w:tc>
        <w:tc>
          <w:tcPr>
            <w:tcW w:w="2991" w:type="dxa"/>
          </w:tcPr>
          <w:p w:rsidR="00173951" w:rsidRPr="00044213" w:rsidRDefault="00173951" w:rsidP="006C505D">
            <w:pPr>
              <w:rPr>
                <w:b/>
                <w:sz w:val="20"/>
                <w:szCs w:val="20"/>
              </w:rPr>
            </w:pPr>
            <w:r w:rsidRPr="00044213">
              <w:rPr>
                <w:b/>
                <w:sz w:val="20"/>
                <w:szCs w:val="20"/>
              </w:rPr>
              <w:t>Sprachliche Qualität und gedankliche Klarheit</w:t>
            </w:r>
          </w:p>
        </w:tc>
        <w:tc>
          <w:tcPr>
            <w:tcW w:w="1723" w:type="dxa"/>
            <w:gridSpan w:val="2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differenziert und korrekt, verständlich, strukturiert unter Verwendung von Fachsprache</w:t>
            </w:r>
          </w:p>
        </w:tc>
        <w:tc>
          <w:tcPr>
            <w:tcW w:w="1695" w:type="dxa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meistens differenziert und korrekt, verständlich, strukturiert unter Verwendung von Fachsprache</w:t>
            </w:r>
          </w:p>
        </w:tc>
        <w:tc>
          <w:tcPr>
            <w:tcW w:w="1413" w:type="dxa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 Ganzen richtig und verständlich</w:t>
            </w:r>
          </w:p>
        </w:tc>
        <w:tc>
          <w:tcPr>
            <w:tcW w:w="1995" w:type="dxa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wenig differenziert, kaum Verwendung von Fachsprache</w:t>
            </w:r>
          </w:p>
        </w:tc>
        <w:tc>
          <w:tcPr>
            <w:tcW w:w="1879" w:type="dxa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häufig fehlerhaft, keine Fachsprache</w:t>
            </w:r>
          </w:p>
        </w:tc>
        <w:tc>
          <w:tcPr>
            <w:tcW w:w="1735" w:type="dxa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unverständlich, falsch</w:t>
            </w:r>
          </w:p>
        </w:tc>
      </w:tr>
      <w:tr w:rsidR="00173951" w:rsidRPr="00097160" w:rsidTr="006C505D">
        <w:tc>
          <w:tcPr>
            <w:tcW w:w="846" w:type="dxa"/>
            <w:vMerge/>
          </w:tcPr>
          <w:p w:rsidR="00173951" w:rsidRPr="00097160" w:rsidRDefault="00173951" w:rsidP="006C505D">
            <w:pPr>
              <w:rPr>
                <w:b/>
                <w:sz w:val="18"/>
                <w:szCs w:val="18"/>
              </w:rPr>
            </w:pPr>
          </w:p>
        </w:tc>
        <w:tc>
          <w:tcPr>
            <w:tcW w:w="2991" w:type="dxa"/>
          </w:tcPr>
          <w:p w:rsidR="00173951" w:rsidRPr="00044213" w:rsidRDefault="00173951" w:rsidP="006C505D">
            <w:pPr>
              <w:rPr>
                <w:b/>
                <w:sz w:val="20"/>
                <w:szCs w:val="20"/>
              </w:rPr>
            </w:pPr>
            <w:r w:rsidRPr="00044213">
              <w:rPr>
                <w:b/>
                <w:sz w:val="20"/>
                <w:szCs w:val="20"/>
              </w:rPr>
              <w:t>Kommunikative Kompetenz (z.B. Anknüpfen an Beiträge anderer, Argumentationsfähigkeit)</w:t>
            </w:r>
          </w:p>
        </w:tc>
        <w:tc>
          <w:tcPr>
            <w:tcW w:w="1723" w:type="dxa"/>
            <w:gridSpan w:val="2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sinnvoll strukturiert, selbstständig, weitsichtig, reflektierend</w:t>
            </w:r>
          </w:p>
        </w:tc>
        <w:tc>
          <w:tcPr>
            <w:tcW w:w="1695" w:type="dxa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meistens sinnvoll strukturiert, selbstständig, weitsichtig, reflektierend</w:t>
            </w:r>
          </w:p>
        </w:tc>
        <w:tc>
          <w:tcPr>
            <w:tcW w:w="1413" w:type="dxa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teilweise sinnvoll strukturiert, selbstständig</w:t>
            </w:r>
          </w:p>
        </w:tc>
        <w:tc>
          <w:tcPr>
            <w:tcW w:w="1995" w:type="dxa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selten</w:t>
            </w:r>
          </w:p>
        </w:tc>
        <w:tc>
          <w:tcPr>
            <w:tcW w:w="1879" w:type="dxa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ohne Bezug zum Unterrichtsgespräch</w:t>
            </w:r>
          </w:p>
        </w:tc>
        <w:tc>
          <w:tcPr>
            <w:tcW w:w="1735" w:type="dxa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ohne Bezug zum Unterrichtsgespräch</w:t>
            </w:r>
          </w:p>
        </w:tc>
      </w:tr>
      <w:tr w:rsidR="00173951" w:rsidRPr="00097160" w:rsidTr="006C505D">
        <w:tc>
          <w:tcPr>
            <w:tcW w:w="846" w:type="dxa"/>
            <w:vMerge/>
          </w:tcPr>
          <w:p w:rsidR="00173951" w:rsidRPr="00097160" w:rsidRDefault="00173951" w:rsidP="006C505D">
            <w:pPr>
              <w:rPr>
                <w:b/>
                <w:sz w:val="18"/>
                <w:szCs w:val="18"/>
              </w:rPr>
            </w:pPr>
          </w:p>
        </w:tc>
        <w:tc>
          <w:tcPr>
            <w:tcW w:w="2991" w:type="dxa"/>
          </w:tcPr>
          <w:p w:rsidR="00173951" w:rsidRPr="00044213" w:rsidRDefault="00173951" w:rsidP="006C505D">
            <w:pPr>
              <w:rPr>
                <w:b/>
                <w:sz w:val="20"/>
                <w:szCs w:val="20"/>
              </w:rPr>
            </w:pPr>
            <w:r w:rsidRPr="00044213">
              <w:rPr>
                <w:b/>
                <w:sz w:val="20"/>
                <w:szCs w:val="20"/>
              </w:rPr>
              <w:t>Wiedergeben von Fachkenntnissen</w:t>
            </w:r>
          </w:p>
        </w:tc>
        <w:tc>
          <w:tcPr>
            <w:tcW w:w="1723" w:type="dxa"/>
            <w:gridSpan w:val="2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sehr fundiert, sicher und ausführlich</w:t>
            </w:r>
          </w:p>
        </w:tc>
        <w:tc>
          <w:tcPr>
            <w:tcW w:w="1695" w:type="dxa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meistens sicher und ausführlich</w:t>
            </w:r>
          </w:p>
        </w:tc>
        <w:tc>
          <w:tcPr>
            <w:tcW w:w="1413" w:type="dxa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weitgehend korrekt</w:t>
            </w:r>
          </w:p>
        </w:tc>
        <w:tc>
          <w:tcPr>
            <w:tcW w:w="1995" w:type="dxa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teilweise fehlerhaft und unvollständig</w:t>
            </w:r>
          </w:p>
        </w:tc>
        <w:tc>
          <w:tcPr>
            <w:tcW w:w="1879" w:type="dxa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unvollständig und fehlerhaft</w:t>
            </w:r>
          </w:p>
        </w:tc>
        <w:tc>
          <w:tcPr>
            <w:tcW w:w="1735" w:type="dxa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unvollständig und fehlerhaft</w:t>
            </w:r>
          </w:p>
        </w:tc>
      </w:tr>
      <w:tr w:rsidR="00173951" w:rsidRPr="00097160" w:rsidTr="006C505D">
        <w:tc>
          <w:tcPr>
            <w:tcW w:w="846" w:type="dxa"/>
            <w:vMerge/>
          </w:tcPr>
          <w:p w:rsidR="00173951" w:rsidRPr="00097160" w:rsidRDefault="00173951" w:rsidP="006C505D">
            <w:pPr>
              <w:rPr>
                <w:b/>
                <w:sz w:val="18"/>
                <w:szCs w:val="18"/>
              </w:rPr>
            </w:pPr>
          </w:p>
        </w:tc>
        <w:tc>
          <w:tcPr>
            <w:tcW w:w="2991" w:type="dxa"/>
          </w:tcPr>
          <w:p w:rsidR="00173951" w:rsidRPr="00044213" w:rsidRDefault="00173951" w:rsidP="006C505D">
            <w:pPr>
              <w:rPr>
                <w:b/>
                <w:sz w:val="20"/>
                <w:szCs w:val="20"/>
              </w:rPr>
            </w:pPr>
            <w:r w:rsidRPr="00044213">
              <w:rPr>
                <w:b/>
                <w:sz w:val="20"/>
                <w:szCs w:val="20"/>
              </w:rPr>
              <w:t>Anwenden von Fachwissen und Methoden</w:t>
            </w:r>
          </w:p>
        </w:tc>
        <w:tc>
          <w:tcPr>
            <w:tcW w:w="1723" w:type="dxa"/>
            <w:gridSpan w:val="2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sicher und verlässlich</w:t>
            </w:r>
          </w:p>
        </w:tc>
        <w:tc>
          <w:tcPr>
            <w:tcW w:w="1695" w:type="dxa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meistens sicher und verlässlich</w:t>
            </w:r>
          </w:p>
        </w:tc>
        <w:tc>
          <w:tcPr>
            <w:tcW w:w="1413" w:type="dxa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regelmäßig</w:t>
            </w:r>
          </w:p>
        </w:tc>
        <w:tc>
          <w:tcPr>
            <w:tcW w:w="1995" w:type="dxa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gelegentlich</w:t>
            </w:r>
          </w:p>
        </w:tc>
        <w:tc>
          <w:tcPr>
            <w:tcW w:w="1879" w:type="dxa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selten, fehlerhaft</w:t>
            </w:r>
          </w:p>
        </w:tc>
        <w:tc>
          <w:tcPr>
            <w:tcW w:w="1735" w:type="dxa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kaum/gar nicht, fehlerhaft</w:t>
            </w:r>
          </w:p>
        </w:tc>
      </w:tr>
      <w:tr w:rsidR="00173951" w:rsidRPr="00097160" w:rsidTr="006C505D">
        <w:tc>
          <w:tcPr>
            <w:tcW w:w="846" w:type="dxa"/>
            <w:vMerge/>
          </w:tcPr>
          <w:p w:rsidR="00173951" w:rsidRPr="00097160" w:rsidRDefault="00173951" w:rsidP="006C505D">
            <w:pPr>
              <w:rPr>
                <w:b/>
                <w:sz w:val="18"/>
                <w:szCs w:val="18"/>
              </w:rPr>
            </w:pPr>
          </w:p>
        </w:tc>
        <w:tc>
          <w:tcPr>
            <w:tcW w:w="2991" w:type="dxa"/>
          </w:tcPr>
          <w:p w:rsidR="00173951" w:rsidRPr="00044213" w:rsidRDefault="00173951" w:rsidP="006C505D">
            <w:pPr>
              <w:rPr>
                <w:b/>
                <w:sz w:val="20"/>
                <w:szCs w:val="20"/>
              </w:rPr>
            </w:pPr>
            <w:r w:rsidRPr="00044213">
              <w:rPr>
                <w:b/>
                <w:sz w:val="20"/>
                <w:szCs w:val="20"/>
              </w:rPr>
              <w:t>Transfer von Fachwissen auf andere Räume/Gegenstände</w:t>
            </w:r>
          </w:p>
        </w:tc>
        <w:tc>
          <w:tcPr>
            <w:tcW w:w="1723" w:type="dxa"/>
            <w:gridSpan w:val="2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häufig, sicher</w:t>
            </w:r>
          </w:p>
        </w:tc>
        <w:tc>
          <w:tcPr>
            <w:tcW w:w="1695" w:type="dxa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gelegentlich, meist richtig</w:t>
            </w:r>
          </w:p>
        </w:tc>
        <w:tc>
          <w:tcPr>
            <w:tcW w:w="1413" w:type="dxa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manchmal, meist richtig</w:t>
            </w:r>
          </w:p>
        </w:tc>
        <w:tc>
          <w:tcPr>
            <w:tcW w:w="1995" w:type="dxa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selten, teils fehlerhaft/unvollständig</w:t>
            </w:r>
          </w:p>
        </w:tc>
        <w:tc>
          <w:tcPr>
            <w:tcW w:w="1879" w:type="dxa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 nicht</w:t>
            </w:r>
          </w:p>
        </w:tc>
        <w:tc>
          <w:tcPr>
            <w:tcW w:w="1735" w:type="dxa"/>
          </w:tcPr>
          <w:p w:rsidR="00173951" w:rsidRPr="00097160" w:rsidRDefault="00173951" w:rsidP="006C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 nicht</w:t>
            </w:r>
          </w:p>
        </w:tc>
      </w:tr>
    </w:tbl>
    <w:p w:rsidR="00173951" w:rsidRDefault="00173951" w:rsidP="00D024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E5D" w:rsidRDefault="00E84E5D" w:rsidP="00D024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2FF3" w:rsidRDefault="00032FF3" w:rsidP="00D024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0115" w:rsidRDefault="00032FF3" w:rsidP="00D024D3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0"/>
          <w:u w:val="single"/>
        </w:rPr>
        <w:lastRenderedPageBreak/>
        <w:t>Ermittlung der Zensuren in schriftlichen Leistungsüberprüfungen des Faches Geographie</w:t>
      </w:r>
    </w:p>
    <w:p w:rsidR="00032FF3" w:rsidRDefault="00032FF3" w:rsidP="00D024D3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5014"/>
        <w:gridCol w:w="5015"/>
      </w:tblGrid>
      <w:tr w:rsidR="00032FF3" w:rsidTr="00032FF3">
        <w:tc>
          <w:tcPr>
            <w:tcW w:w="1413" w:type="dxa"/>
          </w:tcPr>
          <w:p w:rsidR="00032FF3" w:rsidRPr="00032FF3" w:rsidRDefault="00032FF3" w:rsidP="00D024D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Zensur</w:t>
            </w:r>
          </w:p>
        </w:tc>
        <w:tc>
          <w:tcPr>
            <w:tcW w:w="2835" w:type="dxa"/>
          </w:tcPr>
          <w:p w:rsidR="00032FF3" w:rsidRPr="00032FF3" w:rsidRDefault="00032FF3" w:rsidP="00D024D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Punkte</w:t>
            </w:r>
          </w:p>
        </w:tc>
        <w:tc>
          <w:tcPr>
            <w:tcW w:w="5014" w:type="dxa"/>
          </w:tcPr>
          <w:p w:rsidR="00032FF3" w:rsidRPr="00032FF3" w:rsidRDefault="00032FF3" w:rsidP="00D024D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Prozentrang Oberstufe</w:t>
            </w:r>
          </w:p>
        </w:tc>
        <w:tc>
          <w:tcPr>
            <w:tcW w:w="5015" w:type="dxa"/>
          </w:tcPr>
          <w:p w:rsidR="00032FF3" w:rsidRPr="00032FF3" w:rsidRDefault="00032FF3" w:rsidP="00D024D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Prozentrang Mittelstufe</w:t>
            </w:r>
          </w:p>
        </w:tc>
      </w:tr>
      <w:tr w:rsidR="00032FF3" w:rsidTr="00032FF3">
        <w:tc>
          <w:tcPr>
            <w:tcW w:w="1413" w:type="dxa"/>
          </w:tcPr>
          <w:p w:rsidR="00032FF3" w:rsidRPr="00032FF3" w:rsidRDefault="00032FF3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1+</w:t>
            </w:r>
          </w:p>
        </w:tc>
        <w:tc>
          <w:tcPr>
            <w:tcW w:w="2835" w:type="dxa"/>
          </w:tcPr>
          <w:p w:rsidR="00032FF3" w:rsidRPr="00032FF3" w:rsidRDefault="00032FF3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15</w:t>
            </w:r>
          </w:p>
        </w:tc>
        <w:tc>
          <w:tcPr>
            <w:tcW w:w="5014" w:type="dxa"/>
          </w:tcPr>
          <w:p w:rsidR="00032FF3" w:rsidRPr="00CA1419" w:rsidRDefault="00CA1419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Cs w:val="20"/>
              </w:rPr>
              <w:t>100-96</w:t>
            </w:r>
          </w:p>
        </w:tc>
        <w:tc>
          <w:tcPr>
            <w:tcW w:w="5015" w:type="dxa"/>
          </w:tcPr>
          <w:p w:rsidR="00032FF3" w:rsidRPr="00CA1419" w:rsidRDefault="00CA1419" w:rsidP="00D024D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 w:val="24"/>
                <w:szCs w:val="20"/>
              </w:rPr>
              <w:t>100-98</w:t>
            </w:r>
          </w:p>
        </w:tc>
      </w:tr>
      <w:tr w:rsidR="00032FF3" w:rsidTr="00032FF3">
        <w:tc>
          <w:tcPr>
            <w:tcW w:w="1413" w:type="dxa"/>
          </w:tcPr>
          <w:p w:rsidR="00032FF3" w:rsidRDefault="00032FF3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2835" w:type="dxa"/>
          </w:tcPr>
          <w:p w:rsidR="00032FF3" w:rsidRDefault="00032FF3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14</w:t>
            </w:r>
          </w:p>
        </w:tc>
        <w:tc>
          <w:tcPr>
            <w:tcW w:w="5014" w:type="dxa"/>
          </w:tcPr>
          <w:p w:rsidR="00032FF3" w:rsidRPr="00CA1419" w:rsidRDefault="00CA1419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Cs w:val="20"/>
              </w:rPr>
              <w:t>95-91</w:t>
            </w:r>
          </w:p>
        </w:tc>
        <w:tc>
          <w:tcPr>
            <w:tcW w:w="5015" w:type="dxa"/>
          </w:tcPr>
          <w:p w:rsidR="00032FF3" w:rsidRPr="00CA1419" w:rsidRDefault="00CA1419" w:rsidP="00D024D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 w:val="24"/>
                <w:szCs w:val="20"/>
              </w:rPr>
              <w:t>97-94</w:t>
            </w:r>
          </w:p>
        </w:tc>
      </w:tr>
      <w:tr w:rsidR="00032FF3" w:rsidTr="00032FF3">
        <w:tc>
          <w:tcPr>
            <w:tcW w:w="1413" w:type="dxa"/>
          </w:tcPr>
          <w:p w:rsidR="00032FF3" w:rsidRDefault="00032FF3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1-</w:t>
            </w:r>
          </w:p>
        </w:tc>
        <w:tc>
          <w:tcPr>
            <w:tcW w:w="2835" w:type="dxa"/>
          </w:tcPr>
          <w:p w:rsidR="00032FF3" w:rsidRDefault="00032FF3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13</w:t>
            </w:r>
          </w:p>
        </w:tc>
        <w:tc>
          <w:tcPr>
            <w:tcW w:w="5014" w:type="dxa"/>
          </w:tcPr>
          <w:p w:rsidR="00032FF3" w:rsidRPr="00CA1419" w:rsidRDefault="00CA1419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Cs w:val="20"/>
              </w:rPr>
              <w:t>90-86</w:t>
            </w:r>
          </w:p>
        </w:tc>
        <w:tc>
          <w:tcPr>
            <w:tcW w:w="5015" w:type="dxa"/>
          </w:tcPr>
          <w:p w:rsidR="00032FF3" w:rsidRPr="00CA1419" w:rsidRDefault="00CA1419" w:rsidP="00D024D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 w:val="24"/>
                <w:szCs w:val="20"/>
              </w:rPr>
              <w:t>93-90</w:t>
            </w:r>
          </w:p>
        </w:tc>
      </w:tr>
      <w:tr w:rsidR="00032FF3" w:rsidTr="00032FF3">
        <w:tc>
          <w:tcPr>
            <w:tcW w:w="1413" w:type="dxa"/>
          </w:tcPr>
          <w:p w:rsidR="00032FF3" w:rsidRDefault="00032FF3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2+</w:t>
            </w:r>
          </w:p>
        </w:tc>
        <w:tc>
          <w:tcPr>
            <w:tcW w:w="2835" w:type="dxa"/>
          </w:tcPr>
          <w:p w:rsidR="00032FF3" w:rsidRDefault="00032FF3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12</w:t>
            </w:r>
          </w:p>
        </w:tc>
        <w:tc>
          <w:tcPr>
            <w:tcW w:w="5014" w:type="dxa"/>
          </w:tcPr>
          <w:p w:rsidR="00032FF3" w:rsidRPr="00CA1419" w:rsidRDefault="00CA1419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Cs w:val="20"/>
              </w:rPr>
              <w:t>85-81</w:t>
            </w:r>
          </w:p>
        </w:tc>
        <w:tc>
          <w:tcPr>
            <w:tcW w:w="5015" w:type="dxa"/>
          </w:tcPr>
          <w:p w:rsidR="00032FF3" w:rsidRPr="00CA1419" w:rsidRDefault="00CA1419" w:rsidP="00D024D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 w:val="24"/>
                <w:szCs w:val="20"/>
              </w:rPr>
              <w:t>89-85</w:t>
            </w:r>
          </w:p>
        </w:tc>
      </w:tr>
      <w:tr w:rsidR="00032FF3" w:rsidTr="00032FF3">
        <w:tc>
          <w:tcPr>
            <w:tcW w:w="1413" w:type="dxa"/>
          </w:tcPr>
          <w:p w:rsidR="00032FF3" w:rsidRDefault="00032FF3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2835" w:type="dxa"/>
          </w:tcPr>
          <w:p w:rsidR="00032FF3" w:rsidRDefault="00032FF3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11</w:t>
            </w:r>
          </w:p>
        </w:tc>
        <w:tc>
          <w:tcPr>
            <w:tcW w:w="5014" w:type="dxa"/>
          </w:tcPr>
          <w:p w:rsidR="00032FF3" w:rsidRPr="00CA1419" w:rsidRDefault="00CA1419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Cs w:val="20"/>
              </w:rPr>
              <w:t>80-76</w:t>
            </w:r>
          </w:p>
        </w:tc>
        <w:tc>
          <w:tcPr>
            <w:tcW w:w="5015" w:type="dxa"/>
          </w:tcPr>
          <w:p w:rsidR="00032FF3" w:rsidRPr="00CA1419" w:rsidRDefault="00CA1419" w:rsidP="00D024D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 w:val="24"/>
                <w:szCs w:val="20"/>
              </w:rPr>
              <w:t>84-80</w:t>
            </w:r>
          </w:p>
        </w:tc>
      </w:tr>
      <w:tr w:rsidR="00032FF3" w:rsidTr="00032FF3">
        <w:tc>
          <w:tcPr>
            <w:tcW w:w="1413" w:type="dxa"/>
          </w:tcPr>
          <w:p w:rsidR="00032FF3" w:rsidRDefault="00032FF3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2-</w:t>
            </w:r>
          </w:p>
        </w:tc>
        <w:tc>
          <w:tcPr>
            <w:tcW w:w="2835" w:type="dxa"/>
          </w:tcPr>
          <w:p w:rsidR="00032FF3" w:rsidRDefault="00032FF3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</w:t>
            </w:r>
          </w:p>
        </w:tc>
        <w:tc>
          <w:tcPr>
            <w:tcW w:w="5014" w:type="dxa"/>
          </w:tcPr>
          <w:p w:rsidR="00032FF3" w:rsidRPr="00CA1419" w:rsidRDefault="00CA1419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Cs w:val="20"/>
              </w:rPr>
              <w:t>75-71</w:t>
            </w:r>
          </w:p>
        </w:tc>
        <w:tc>
          <w:tcPr>
            <w:tcW w:w="5015" w:type="dxa"/>
          </w:tcPr>
          <w:p w:rsidR="00032FF3" w:rsidRPr="00CA1419" w:rsidRDefault="00CA1419" w:rsidP="00D024D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 w:val="24"/>
                <w:szCs w:val="20"/>
              </w:rPr>
              <w:t>79-75</w:t>
            </w:r>
          </w:p>
        </w:tc>
      </w:tr>
      <w:tr w:rsidR="00032FF3" w:rsidTr="00032FF3">
        <w:tc>
          <w:tcPr>
            <w:tcW w:w="1413" w:type="dxa"/>
          </w:tcPr>
          <w:p w:rsidR="00032FF3" w:rsidRDefault="00032FF3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3+</w:t>
            </w:r>
          </w:p>
        </w:tc>
        <w:tc>
          <w:tcPr>
            <w:tcW w:w="2835" w:type="dxa"/>
          </w:tcPr>
          <w:p w:rsidR="00032FF3" w:rsidRDefault="00032FF3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  <w:tc>
          <w:tcPr>
            <w:tcW w:w="5014" w:type="dxa"/>
          </w:tcPr>
          <w:p w:rsidR="00032FF3" w:rsidRPr="00CA1419" w:rsidRDefault="00CA1419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Cs w:val="20"/>
              </w:rPr>
              <w:t>70-66</w:t>
            </w:r>
          </w:p>
        </w:tc>
        <w:tc>
          <w:tcPr>
            <w:tcW w:w="5015" w:type="dxa"/>
          </w:tcPr>
          <w:p w:rsidR="00032FF3" w:rsidRPr="00CA1419" w:rsidRDefault="00CA1419" w:rsidP="00D024D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 w:val="24"/>
                <w:szCs w:val="20"/>
              </w:rPr>
              <w:t>74-70</w:t>
            </w:r>
          </w:p>
        </w:tc>
      </w:tr>
      <w:tr w:rsidR="00032FF3" w:rsidTr="00032FF3">
        <w:tc>
          <w:tcPr>
            <w:tcW w:w="1413" w:type="dxa"/>
          </w:tcPr>
          <w:p w:rsidR="00032FF3" w:rsidRDefault="00032FF3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2835" w:type="dxa"/>
          </w:tcPr>
          <w:p w:rsidR="00032FF3" w:rsidRDefault="00032FF3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  <w:tc>
          <w:tcPr>
            <w:tcW w:w="5014" w:type="dxa"/>
          </w:tcPr>
          <w:p w:rsidR="00032FF3" w:rsidRPr="00CA1419" w:rsidRDefault="00CA1419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Cs w:val="20"/>
              </w:rPr>
              <w:t>65-61</w:t>
            </w:r>
          </w:p>
        </w:tc>
        <w:tc>
          <w:tcPr>
            <w:tcW w:w="5015" w:type="dxa"/>
          </w:tcPr>
          <w:p w:rsidR="00032FF3" w:rsidRPr="00CA1419" w:rsidRDefault="00CA1419" w:rsidP="00D024D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 w:val="24"/>
                <w:szCs w:val="20"/>
              </w:rPr>
              <w:t>69-65</w:t>
            </w:r>
          </w:p>
        </w:tc>
      </w:tr>
      <w:tr w:rsidR="00032FF3" w:rsidTr="00032FF3">
        <w:tc>
          <w:tcPr>
            <w:tcW w:w="1413" w:type="dxa"/>
          </w:tcPr>
          <w:p w:rsidR="00032FF3" w:rsidRDefault="00032FF3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3-</w:t>
            </w:r>
          </w:p>
        </w:tc>
        <w:tc>
          <w:tcPr>
            <w:tcW w:w="2835" w:type="dxa"/>
          </w:tcPr>
          <w:p w:rsidR="00032FF3" w:rsidRDefault="00032FF3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  <w:tc>
          <w:tcPr>
            <w:tcW w:w="5014" w:type="dxa"/>
          </w:tcPr>
          <w:p w:rsidR="00032FF3" w:rsidRPr="00CA1419" w:rsidRDefault="00CA1419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Cs w:val="20"/>
              </w:rPr>
              <w:t>60-56</w:t>
            </w:r>
          </w:p>
        </w:tc>
        <w:tc>
          <w:tcPr>
            <w:tcW w:w="5015" w:type="dxa"/>
          </w:tcPr>
          <w:p w:rsidR="00032FF3" w:rsidRPr="00CA1419" w:rsidRDefault="00CA1419" w:rsidP="00D024D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 w:val="24"/>
                <w:szCs w:val="20"/>
              </w:rPr>
              <w:t>64-60</w:t>
            </w:r>
          </w:p>
        </w:tc>
      </w:tr>
      <w:tr w:rsidR="00032FF3" w:rsidTr="00032FF3">
        <w:tc>
          <w:tcPr>
            <w:tcW w:w="1413" w:type="dxa"/>
          </w:tcPr>
          <w:p w:rsidR="00032FF3" w:rsidRDefault="00032FF3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4+</w:t>
            </w:r>
          </w:p>
        </w:tc>
        <w:tc>
          <w:tcPr>
            <w:tcW w:w="2835" w:type="dxa"/>
          </w:tcPr>
          <w:p w:rsidR="00032FF3" w:rsidRDefault="00032FF3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5014" w:type="dxa"/>
          </w:tcPr>
          <w:p w:rsidR="00032FF3" w:rsidRPr="00CA1419" w:rsidRDefault="00CA1419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Cs w:val="20"/>
              </w:rPr>
              <w:t>55-51</w:t>
            </w:r>
          </w:p>
        </w:tc>
        <w:tc>
          <w:tcPr>
            <w:tcW w:w="5015" w:type="dxa"/>
          </w:tcPr>
          <w:p w:rsidR="00032FF3" w:rsidRPr="00CA1419" w:rsidRDefault="00CA1419" w:rsidP="00D024D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 w:val="24"/>
                <w:szCs w:val="20"/>
              </w:rPr>
              <w:t>59-55</w:t>
            </w:r>
          </w:p>
        </w:tc>
      </w:tr>
      <w:tr w:rsidR="00032FF3" w:rsidTr="00032FF3">
        <w:tc>
          <w:tcPr>
            <w:tcW w:w="1413" w:type="dxa"/>
          </w:tcPr>
          <w:p w:rsidR="00032FF3" w:rsidRDefault="00032FF3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2835" w:type="dxa"/>
          </w:tcPr>
          <w:p w:rsidR="00032FF3" w:rsidRDefault="00032FF3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5014" w:type="dxa"/>
          </w:tcPr>
          <w:p w:rsidR="00032FF3" w:rsidRPr="00CA1419" w:rsidRDefault="00CA1419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Cs w:val="20"/>
              </w:rPr>
              <w:t>50-46</w:t>
            </w:r>
          </w:p>
        </w:tc>
        <w:tc>
          <w:tcPr>
            <w:tcW w:w="5015" w:type="dxa"/>
          </w:tcPr>
          <w:p w:rsidR="00032FF3" w:rsidRPr="00CA1419" w:rsidRDefault="00CA1419" w:rsidP="00D024D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 w:val="24"/>
                <w:szCs w:val="20"/>
              </w:rPr>
              <w:t>54-50</w:t>
            </w:r>
          </w:p>
        </w:tc>
      </w:tr>
      <w:tr w:rsidR="00032FF3" w:rsidTr="00032FF3">
        <w:tc>
          <w:tcPr>
            <w:tcW w:w="1413" w:type="dxa"/>
          </w:tcPr>
          <w:p w:rsidR="00032FF3" w:rsidRDefault="00032FF3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4-</w:t>
            </w:r>
          </w:p>
        </w:tc>
        <w:tc>
          <w:tcPr>
            <w:tcW w:w="2835" w:type="dxa"/>
          </w:tcPr>
          <w:p w:rsidR="00032FF3" w:rsidRDefault="00032FF3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5014" w:type="dxa"/>
          </w:tcPr>
          <w:p w:rsidR="00032FF3" w:rsidRPr="00CA1419" w:rsidRDefault="00CA1419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Cs w:val="20"/>
              </w:rPr>
              <w:t>45-41</w:t>
            </w:r>
          </w:p>
        </w:tc>
        <w:tc>
          <w:tcPr>
            <w:tcW w:w="5015" w:type="dxa"/>
          </w:tcPr>
          <w:p w:rsidR="00032FF3" w:rsidRPr="00CA1419" w:rsidRDefault="00CA1419" w:rsidP="00D024D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 w:val="24"/>
                <w:szCs w:val="20"/>
              </w:rPr>
              <w:t>49-45</w:t>
            </w:r>
          </w:p>
        </w:tc>
      </w:tr>
      <w:tr w:rsidR="00032FF3" w:rsidTr="00032FF3">
        <w:tc>
          <w:tcPr>
            <w:tcW w:w="1413" w:type="dxa"/>
          </w:tcPr>
          <w:p w:rsidR="00032FF3" w:rsidRDefault="00032FF3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5+</w:t>
            </w:r>
          </w:p>
        </w:tc>
        <w:tc>
          <w:tcPr>
            <w:tcW w:w="2835" w:type="dxa"/>
          </w:tcPr>
          <w:p w:rsidR="00032FF3" w:rsidRDefault="00032FF3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5014" w:type="dxa"/>
          </w:tcPr>
          <w:p w:rsidR="00032FF3" w:rsidRPr="00CA1419" w:rsidRDefault="00CA1419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Cs w:val="20"/>
              </w:rPr>
              <w:t>40-34</w:t>
            </w:r>
          </w:p>
        </w:tc>
        <w:tc>
          <w:tcPr>
            <w:tcW w:w="5015" w:type="dxa"/>
          </w:tcPr>
          <w:p w:rsidR="00032FF3" w:rsidRPr="00CA1419" w:rsidRDefault="00CA1419" w:rsidP="00D024D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 w:val="24"/>
                <w:szCs w:val="20"/>
              </w:rPr>
              <w:t>44-40</w:t>
            </w:r>
          </w:p>
        </w:tc>
      </w:tr>
      <w:tr w:rsidR="00032FF3" w:rsidTr="00032FF3">
        <w:tc>
          <w:tcPr>
            <w:tcW w:w="1413" w:type="dxa"/>
          </w:tcPr>
          <w:p w:rsidR="00032FF3" w:rsidRDefault="00032FF3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2835" w:type="dxa"/>
          </w:tcPr>
          <w:p w:rsidR="00032FF3" w:rsidRDefault="00032FF3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5014" w:type="dxa"/>
          </w:tcPr>
          <w:p w:rsidR="00032FF3" w:rsidRPr="00CA1419" w:rsidRDefault="00CA1419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Cs w:val="20"/>
              </w:rPr>
              <w:t>33-27</w:t>
            </w:r>
          </w:p>
        </w:tc>
        <w:tc>
          <w:tcPr>
            <w:tcW w:w="5015" w:type="dxa"/>
          </w:tcPr>
          <w:p w:rsidR="00032FF3" w:rsidRPr="00CA1419" w:rsidRDefault="00CA1419" w:rsidP="00D024D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 w:val="24"/>
                <w:szCs w:val="20"/>
              </w:rPr>
              <w:t>39-36</w:t>
            </w:r>
          </w:p>
        </w:tc>
      </w:tr>
      <w:tr w:rsidR="00032FF3" w:rsidTr="00032FF3">
        <w:tc>
          <w:tcPr>
            <w:tcW w:w="1413" w:type="dxa"/>
          </w:tcPr>
          <w:p w:rsidR="00032FF3" w:rsidRDefault="00032FF3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5-</w:t>
            </w:r>
          </w:p>
        </w:tc>
        <w:tc>
          <w:tcPr>
            <w:tcW w:w="2835" w:type="dxa"/>
          </w:tcPr>
          <w:p w:rsidR="00032FF3" w:rsidRDefault="00032FF3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5014" w:type="dxa"/>
          </w:tcPr>
          <w:p w:rsidR="00032FF3" w:rsidRPr="00CA1419" w:rsidRDefault="00CA1419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Cs w:val="20"/>
              </w:rPr>
              <w:t>26-20</w:t>
            </w:r>
          </w:p>
        </w:tc>
        <w:tc>
          <w:tcPr>
            <w:tcW w:w="5015" w:type="dxa"/>
          </w:tcPr>
          <w:p w:rsidR="00032FF3" w:rsidRPr="00CA1419" w:rsidRDefault="00CA1419" w:rsidP="00D024D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 w:val="24"/>
                <w:szCs w:val="20"/>
              </w:rPr>
              <w:t>35-31</w:t>
            </w:r>
          </w:p>
        </w:tc>
      </w:tr>
      <w:tr w:rsidR="00032FF3" w:rsidTr="00032FF3">
        <w:tc>
          <w:tcPr>
            <w:tcW w:w="1413" w:type="dxa"/>
          </w:tcPr>
          <w:p w:rsidR="00032FF3" w:rsidRDefault="00032FF3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2835" w:type="dxa"/>
          </w:tcPr>
          <w:p w:rsidR="00032FF3" w:rsidRDefault="00032FF3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  <w:tc>
          <w:tcPr>
            <w:tcW w:w="5014" w:type="dxa"/>
          </w:tcPr>
          <w:p w:rsidR="00032FF3" w:rsidRPr="00CA1419" w:rsidRDefault="00CA1419" w:rsidP="00D024D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Cs w:val="20"/>
              </w:rPr>
              <w:t>19-0</w:t>
            </w:r>
          </w:p>
        </w:tc>
        <w:tc>
          <w:tcPr>
            <w:tcW w:w="5015" w:type="dxa"/>
          </w:tcPr>
          <w:p w:rsidR="00032FF3" w:rsidRPr="00CA1419" w:rsidRDefault="00CA1419" w:rsidP="00D024D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 w:val="24"/>
                <w:szCs w:val="20"/>
              </w:rPr>
              <w:t>30-0</w:t>
            </w:r>
          </w:p>
        </w:tc>
      </w:tr>
    </w:tbl>
    <w:p w:rsidR="00032FF3" w:rsidRDefault="00032FF3" w:rsidP="00D024D3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032FF3" w:rsidRDefault="00032FF3" w:rsidP="00D024D3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032FF3" w:rsidRPr="00032FF3" w:rsidRDefault="00032FF3" w:rsidP="00D024D3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0F0115" w:rsidRDefault="000F0115" w:rsidP="00D024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0115" w:rsidRPr="008E4285" w:rsidRDefault="000F0115" w:rsidP="00D024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F0115" w:rsidRPr="008E4285" w:rsidSect="00D024D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D3"/>
    <w:rsid w:val="00032FF3"/>
    <w:rsid w:val="000B7ADE"/>
    <w:rsid w:val="000F0115"/>
    <w:rsid w:val="00162C33"/>
    <w:rsid w:val="00162EF1"/>
    <w:rsid w:val="00173951"/>
    <w:rsid w:val="001B199F"/>
    <w:rsid w:val="00243F18"/>
    <w:rsid w:val="00302F0B"/>
    <w:rsid w:val="003C340B"/>
    <w:rsid w:val="0046158C"/>
    <w:rsid w:val="00473508"/>
    <w:rsid w:val="004C68B0"/>
    <w:rsid w:val="004F5CE5"/>
    <w:rsid w:val="00535C99"/>
    <w:rsid w:val="005C0A7D"/>
    <w:rsid w:val="00632FAA"/>
    <w:rsid w:val="00691A1A"/>
    <w:rsid w:val="006C505D"/>
    <w:rsid w:val="007C4FBA"/>
    <w:rsid w:val="008B67F4"/>
    <w:rsid w:val="008E4285"/>
    <w:rsid w:val="0091590D"/>
    <w:rsid w:val="00A16143"/>
    <w:rsid w:val="00A42ADF"/>
    <w:rsid w:val="00A517BD"/>
    <w:rsid w:val="00A87D56"/>
    <w:rsid w:val="00B447D0"/>
    <w:rsid w:val="00CA1419"/>
    <w:rsid w:val="00CA3475"/>
    <w:rsid w:val="00D0084B"/>
    <w:rsid w:val="00D024D3"/>
    <w:rsid w:val="00D5342E"/>
    <w:rsid w:val="00DD2F9F"/>
    <w:rsid w:val="00E8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F179"/>
  <w15:docId w15:val="{198B95DE-DD6C-444F-AB86-C82D6DAA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161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0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24D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342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16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5421</Words>
  <Characters>34157</Characters>
  <Application>Microsoft Office Word</Application>
  <DocSecurity>0</DocSecurity>
  <Lines>284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Güth</dc:creator>
  <cp:keywords/>
  <dc:description/>
  <cp:lastModifiedBy>Toni Güth</cp:lastModifiedBy>
  <cp:revision>7</cp:revision>
  <cp:lastPrinted>2016-09-01T13:07:00Z</cp:lastPrinted>
  <dcterms:created xsi:type="dcterms:W3CDTF">2018-04-03T12:14:00Z</dcterms:created>
  <dcterms:modified xsi:type="dcterms:W3CDTF">2018-06-29T16:47:00Z</dcterms:modified>
</cp:coreProperties>
</file>